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77" w:rsidRPr="008F2C10" w:rsidRDefault="000B4E6D" w:rsidP="000B4E6D">
      <w:pPr>
        <w:jc w:val="right"/>
        <w:rPr>
          <w:b/>
          <w:sz w:val="28"/>
          <w:lang w:val="ro-RO"/>
        </w:rPr>
      </w:pPr>
      <w:bookmarkStart w:id="0" w:name="_GoBack"/>
      <w:bookmarkEnd w:id="0"/>
      <w:r w:rsidRPr="008F2C10">
        <w:rPr>
          <w:b/>
          <w:sz w:val="28"/>
          <w:lang w:val="en-US"/>
        </w:rPr>
        <w:t>C</w:t>
      </w:r>
      <w:proofErr w:type="spellStart"/>
      <w:r w:rsidR="008F2C10" w:rsidRPr="008F2C10">
        <w:rPr>
          <w:b/>
          <w:sz w:val="28"/>
          <w:lang w:val="ro-RO"/>
        </w:rPr>
        <w:t>ătre</w:t>
      </w:r>
      <w:proofErr w:type="spellEnd"/>
      <w:r w:rsidR="008F2C10" w:rsidRPr="008F2C10">
        <w:rPr>
          <w:b/>
          <w:sz w:val="28"/>
          <w:lang w:val="ro-RO"/>
        </w:rPr>
        <w:t xml:space="preserve"> Rectorul ULIM</w:t>
      </w:r>
    </w:p>
    <w:p w:rsidR="000B4E6D" w:rsidRDefault="008F2C10" w:rsidP="008F2C10">
      <w:pPr>
        <w:ind w:left="4956" w:firstLine="708"/>
        <w:jc w:val="center"/>
        <w:rPr>
          <w:b/>
          <w:sz w:val="28"/>
          <w:lang w:val="ro-RO"/>
        </w:rPr>
      </w:pPr>
      <w:r w:rsidRPr="008F2C10">
        <w:rPr>
          <w:b/>
          <w:sz w:val="28"/>
          <w:lang w:val="ro-RO"/>
        </w:rPr>
        <w:t xml:space="preserve">               </w:t>
      </w:r>
      <w:r w:rsidR="008D271C" w:rsidRPr="008F2C10">
        <w:rPr>
          <w:b/>
          <w:sz w:val="28"/>
          <w:lang w:val="ro-RO"/>
        </w:rPr>
        <w:t xml:space="preserve">Dlui </w:t>
      </w:r>
      <w:proofErr w:type="spellStart"/>
      <w:r w:rsidR="008D271C" w:rsidRPr="008F2C10">
        <w:rPr>
          <w:b/>
          <w:sz w:val="28"/>
          <w:lang w:val="ro-RO"/>
        </w:rPr>
        <w:t>Ilian</w:t>
      </w:r>
      <w:proofErr w:type="spellEnd"/>
      <w:r w:rsidR="000B4E6D" w:rsidRPr="008F2C10">
        <w:rPr>
          <w:b/>
          <w:sz w:val="28"/>
          <w:lang w:val="ro-RO"/>
        </w:rPr>
        <w:t xml:space="preserve"> GALBEN</w:t>
      </w:r>
    </w:p>
    <w:p w:rsidR="008F2C10" w:rsidRPr="008F2C10" w:rsidRDefault="008F2C10" w:rsidP="008F2C10">
      <w:pPr>
        <w:ind w:left="5664" w:firstLine="708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dr., conf.univ.</w:t>
      </w:r>
    </w:p>
    <w:p w:rsidR="000B4E6D" w:rsidRDefault="000B4E6D" w:rsidP="000B4E6D">
      <w:pPr>
        <w:jc w:val="right"/>
        <w:rPr>
          <w:lang w:val="ro-RO"/>
        </w:rPr>
      </w:pPr>
    </w:p>
    <w:p w:rsidR="000B4E6D" w:rsidRDefault="000B4E6D" w:rsidP="000B4E6D">
      <w:pPr>
        <w:jc w:val="right"/>
        <w:rPr>
          <w:lang w:val="ro-RO"/>
        </w:rPr>
      </w:pPr>
    </w:p>
    <w:p w:rsidR="000B4E6D" w:rsidRDefault="000B4E6D" w:rsidP="000B4E6D">
      <w:pPr>
        <w:jc w:val="right"/>
        <w:rPr>
          <w:lang w:val="ro-RO"/>
        </w:rPr>
      </w:pPr>
    </w:p>
    <w:p w:rsidR="000B4E6D" w:rsidRDefault="000B4E6D" w:rsidP="000B4E6D">
      <w:pPr>
        <w:jc w:val="center"/>
        <w:rPr>
          <w:b/>
          <w:sz w:val="36"/>
          <w:lang w:val="ro-RO"/>
        </w:rPr>
      </w:pPr>
      <w:r w:rsidRPr="000B4E6D">
        <w:rPr>
          <w:b/>
          <w:sz w:val="36"/>
          <w:lang w:val="ro-RO"/>
        </w:rPr>
        <w:t>CERERE</w:t>
      </w:r>
    </w:p>
    <w:p w:rsidR="000B4E6D" w:rsidRDefault="000B4E6D" w:rsidP="000B4E6D">
      <w:pPr>
        <w:jc w:val="center"/>
        <w:rPr>
          <w:b/>
          <w:sz w:val="36"/>
          <w:lang w:val="ro-RO"/>
        </w:rPr>
      </w:pPr>
    </w:p>
    <w:p w:rsidR="00434482" w:rsidRPr="008F2C10" w:rsidRDefault="000B4E6D" w:rsidP="008F2C10">
      <w:pPr>
        <w:ind w:firstLine="708"/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Eu, subsemnata/ul_________________________________________, stu</w:t>
      </w:r>
      <w:r w:rsidR="006B37B9" w:rsidRPr="008F2C10">
        <w:rPr>
          <w:sz w:val="24"/>
          <w:szCs w:val="24"/>
          <w:lang w:val="ro-RO"/>
        </w:rPr>
        <w:t>de</w:t>
      </w:r>
      <w:r w:rsidRPr="008F2C10">
        <w:rPr>
          <w:sz w:val="24"/>
          <w:szCs w:val="24"/>
          <w:lang w:val="ro-RO"/>
        </w:rPr>
        <w:t>nt</w:t>
      </w:r>
      <w:r w:rsidR="008D271C" w:rsidRPr="008F2C10">
        <w:rPr>
          <w:sz w:val="24"/>
          <w:szCs w:val="24"/>
          <w:lang w:val="ro-RO"/>
        </w:rPr>
        <w:t xml:space="preserve"> (ă)</w:t>
      </w:r>
      <w:r w:rsidRPr="008F2C10">
        <w:rPr>
          <w:sz w:val="24"/>
          <w:szCs w:val="24"/>
          <w:lang w:val="ro-RO"/>
        </w:rPr>
        <w:t xml:space="preserve"> în anul_____,</w:t>
      </w:r>
      <w:r w:rsidR="00434482" w:rsidRPr="008F2C10">
        <w:rPr>
          <w:sz w:val="24"/>
          <w:szCs w:val="24"/>
          <w:lang w:val="ro-RO"/>
        </w:rPr>
        <w:t xml:space="preserve"> ciclul _____________</w:t>
      </w:r>
      <w:r w:rsidRPr="008F2C10">
        <w:rPr>
          <w:sz w:val="24"/>
          <w:szCs w:val="24"/>
          <w:lang w:val="ro-RO"/>
        </w:rPr>
        <w:t xml:space="preserve"> facultatea_______________________,</w:t>
      </w:r>
      <w:r w:rsidR="008D271C" w:rsidRPr="008F2C10">
        <w:rPr>
          <w:sz w:val="24"/>
          <w:szCs w:val="24"/>
          <w:lang w:val="ro-RO"/>
        </w:rPr>
        <w:t xml:space="preserve"> specialitatea__________________, </w:t>
      </w:r>
      <w:r w:rsidRPr="008F2C10">
        <w:rPr>
          <w:sz w:val="24"/>
          <w:szCs w:val="24"/>
          <w:lang w:val="ro-RO"/>
        </w:rPr>
        <w:t xml:space="preserve"> solicit respectuos permisiunea Dumneavoastră pentru deplasarea mea în mobilitatea </w:t>
      </w:r>
      <w:r w:rsidR="00434482" w:rsidRPr="008F2C10">
        <w:rPr>
          <w:sz w:val="24"/>
          <w:szCs w:val="24"/>
          <w:lang w:val="ro-RO"/>
        </w:rPr>
        <w:t xml:space="preserve">academică, la instituția </w:t>
      </w:r>
      <w:r w:rsidRPr="008F2C10">
        <w:rPr>
          <w:sz w:val="24"/>
          <w:szCs w:val="24"/>
          <w:lang w:val="ro-RO"/>
        </w:rPr>
        <w:t>gazdă____________</w:t>
      </w:r>
      <w:r w:rsidR="00434482" w:rsidRPr="008F2C10">
        <w:rPr>
          <w:sz w:val="24"/>
          <w:szCs w:val="24"/>
          <w:lang w:val="ro-RO"/>
        </w:rPr>
        <w:t>____________________________</w:t>
      </w:r>
      <w:r w:rsidRPr="008F2C10">
        <w:rPr>
          <w:sz w:val="24"/>
          <w:szCs w:val="24"/>
          <w:lang w:val="ro-RO"/>
        </w:rPr>
        <w:t xml:space="preserve">, </w:t>
      </w:r>
    </w:p>
    <w:p w:rsidR="00434482" w:rsidRPr="008F2C10" w:rsidRDefault="000B4E6D" w:rsidP="000B4E6D">
      <w:pPr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în cadrul Programului Erasmus+, pentru perioada _</w:t>
      </w:r>
      <w:r w:rsidR="00434482" w:rsidRPr="008F2C10">
        <w:rPr>
          <w:sz w:val="24"/>
          <w:szCs w:val="24"/>
          <w:lang w:val="ro-RO"/>
        </w:rPr>
        <w:t>________________________</w:t>
      </w:r>
      <w:r w:rsidRPr="008F2C10">
        <w:rPr>
          <w:sz w:val="24"/>
          <w:szCs w:val="24"/>
          <w:lang w:val="ro-RO"/>
        </w:rPr>
        <w:t>.</w:t>
      </w:r>
    </w:p>
    <w:p w:rsidR="008D271C" w:rsidRPr="008F2C10" w:rsidRDefault="008D271C" w:rsidP="008D271C">
      <w:pPr>
        <w:ind w:firstLine="720"/>
        <w:jc w:val="both"/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 xml:space="preserve">Totodată, confirm că am luat cunoștință  cu Regulamentul cu privire la mobilitatea academică și Regulamentul și metodologia de echivalare și recunoaștere a actelor de studii adoptate la Ședința Lărgită a Senatului și Adunării Generale a cadrelor didactico-științifice și studenților ULIM, din 29 aprilie 2015. </w:t>
      </w:r>
    </w:p>
    <w:p w:rsidR="008D271C" w:rsidRPr="008F2C10" w:rsidRDefault="008D271C" w:rsidP="008D271C">
      <w:pPr>
        <w:ind w:firstLine="720"/>
        <w:jc w:val="both"/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Mă oblig să respect Codexul ULIM,  Carta Studentului Erasmus+ ș</w:t>
      </w:r>
      <w:r w:rsidR="008F2C10" w:rsidRPr="008F2C10">
        <w:rPr>
          <w:sz w:val="24"/>
          <w:szCs w:val="24"/>
          <w:lang w:val="ro-RO"/>
        </w:rPr>
        <w:t xml:space="preserve">i să promovez imaginea instituției de origine la nivel înalt. </w:t>
      </w:r>
    </w:p>
    <w:p w:rsidR="00EB2C9B" w:rsidRDefault="00EB2C9B" w:rsidP="000B4E6D">
      <w:pPr>
        <w:rPr>
          <w:sz w:val="28"/>
          <w:lang w:val="ro-RO"/>
        </w:rPr>
      </w:pPr>
    </w:p>
    <w:p w:rsidR="008F2C10" w:rsidRDefault="008F2C10">
      <w:pPr>
        <w:rPr>
          <w:sz w:val="24"/>
          <w:szCs w:val="24"/>
          <w:lang w:val="ro-RO"/>
        </w:rPr>
      </w:pPr>
    </w:p>
    <w:p w:rsidR="00EB2C9B" w:rsidRPr="008F2C10" w:rsidRDefault="003E6682">
      <w:pPr>
        <w:rPr>
          <w:sz w:val="24"/>
          <w:szCs w:val="24"/>
          <w:lang w:val="en-US"/>
        </w:rPr>
      </w:pPr>
      <w:r w:rsidRPr="008F2C1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56E3" wp14:editId="1FE700BC">
                <wp:simplePos x="0" y="0"/>
                <wp:positionH relativeFrom="column">
                  <wp:posOffset>-318135</wp:posOffset>
                </wp:positionH>
                <wp:positionV relativeFrom="paragraph">
                  <wp:posOffset>376555</wp:posOffset>
                </wp:positionV>
                <wp:extent cx="2447925" cy="31051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9B" w:rsidRPr="003E6682" w:rsidRDefault="00EB2C9B" w:rsidP="00EB2C9B">
                            <w:pPr>
                              <w:rPr>
                                <w:b/>
                                <w:i/>
                                <w:color w:val="FF0000"/>
                                <w:lang w:val="ro-RO"/>
                              </w:rPr>
                            </w:pPr>
                            <w:r w:rsidRPr="003E6682">
                              <w:rPr>
                                <w:b/>
                                <w:i/>
                                <w:color w:val="FF0000"/>
                                <w:lang w:val="ro-RO"/>
                              </w:rPr>
                              <w:t>Notă:</w:t>
                            </w:r>
                          </w:p>
                          <w:p w:rsidR="008F2C10" w:rsidRPr="003E6682" w:rsidRDefault="008F2C10" w:rsidP="003E6682">
                            <w:pPr>
                              <w:ind w:firstLine="708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 xml:space="preserve">La cerere se va anexa: </w:t>
                            </w:r>
                            <w:r w:rsidR="003E6682">
                              <w:rPr>
                                <w:sz w:val="24"/>
                                <w:szCs w:val="24"/>
                                <w:lang w:val="ro-RO"/>
                              </w:rPr>
                              <w:t>s</w:t>
                            </w:r>
                            <w:r w:rsidRPr="008F2C10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crisoarea de accept din partea instituției-gazdă </w:t>
                            </w:r>
                            <w:r w:rsidR="003E6682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și acordul unui din părinți (formă liberă). </w:t>
                            </w:r>
                          </w:p>
                          <w:p w:rsidR="00EB2C9B" w:rsidRP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 xml:space="preserve">Cererea urmează să fie avizată </w:t>
                            </w:r>
                            <w:r w:rsidR="00434482">
                              <w:rPr>
                                <w:i/>
                                <w:lang w:val="ro-RO"/>
                              </w:rPr>
                              <w:t xml:space="preserve"> inițial </w:t>
                            </w:r>
                            <w:r w:rsidRPr="00EB2C9B">
                              <w:rPr>
                                <w:i/>
                                <w:lang w:val="ro-RO"/>
                              </w:rPr>
                              <w:t>de către:</w:t>
                            </w:r>
                          </w:p>
                          <w:p w:rsidR="00EB2C9B" w:rsidRP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>Decanul Facultății</w:t>
                            </w:r>
                          </w:p>
                          <w:p w:rsidR="00EB2C9B" w:rsidRPr="00EB2C9B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 xml:space="preserve">Oficiul Suport Academic </w:t>
                            </w:r>
                            <w:r w:rsidR="00EB2C9B" w:rsidRPr="00EB2C9B">
                              <w:rPr>
                                <w:i/>
                                <w:lang w:val="ro-RO"/>
                              </w:rPr>
                              <w:t>(bir.206)</w:t>
                            </w:r>
                          </w:p>
                          <w:p w:rsid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>Secția Contracte (bir. 207)</w:t>
                            </w:r>
                          </w:p>
                          <w:p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Secția masterat (în cazul masteranzilor)</w:t>
                            </w:r>
                          </w:p>
                          <w:p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CCI (bir.443)</w:t>
                            </w:r>
                          </w:p>
                          <w:p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</w:p>
                          <w:p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</w:p>
                          <w:p w:rsidR="00434482" w:rsidRPr="00EB2C9B" w:rsidRDefault="004344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Secția masterat (in cazul masteranzilor)</w:t>
                            </w:r>
                          </w:p>
                          <w:p w:rsidR="00EB2C9B" w:rsidRP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>CCI (bir.443 B)</w:t>
                            </w:r>
                          </w:p>
                          <w:p w:rsidR="00EB2C9B" w:rsidRDefault="00EB2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956E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5.05pt;margin-top:29.65pt;width:192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" fillcolor="white [3201]" strokeweight=".5pt">
                <v:textbox>
                  <w:txbxContent>
                    <w:p w:rsidR="00EB2C9B" w:rsidRPr="003E6682" w:rsidRDefault="00EB2C9B" w:rsidP="00EB2C9B">
                      <w:pPr>
                        <w:rPr>
                          <w:b/>
                          <w:i/>
                          <w:color w:val="FF0000"/>
                          <w:lang w:val="ro-RO"/>
                        </w:rPr>
                      </w:pPr>
                      <w:r w:rsidRPr="003E6682">
                        <w:rPr>
                          <w:b/>
                          <w:i/>
                          <w:color w:val="FF0000"/>
                          <w:lang w:val="ro-RO"/>
                        </w:rPr>
                        <w:t>Notă:</w:t>
                      </w:r>
                    </w:p>
                    <w:p w:rsidR="008F2C10" w:rsidRPr="003E6682" w:rsidRDefault="008F2C10" w:rsidP="003E6682">
                      <w:pPr>
                        <w:ind w:firstLine="708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 xml:space="preserve">La cerere se va anexa: </w:t>
                      </w:r>
                      <w:r w:rsidR="003E6682">
                        <w:rPr>
                          <w:sz w:val="24"/>
                          <w:szCs w:val="24"/>
                          <w:lang w:val="ro-RO"/>
                        </w:rPr>
                        <w:t>s</w:t>
                      </w:r>
                      <w:r w:rsidRPr="008F2C10">
                        <w:rPr>
                          <w:sz w:val="24"/>
                          <w:szCs w:val="24"/>
                          <w:lang w:val="ro-RO"/>
                        </w:rPr>
                        <w:t xml:space="preserve">crisoarea de accept din partea instituției-gazdă </w:t>
                      </w:r>
                      <w:r w:rsidR="003E6682">
                        <w:rPr>
                          <w:sz w:val="24"/>
                          <w:szCs w:val="24"/>
                          <w:lang w:val="ro-RO"/>
                        </w:rPr>
                        <w:t xml:space="preserve">și acordul unui din părinți (formă liberă). </w:t>
                      </w:r>
                    </w:p>
                    <w:p w:rsidR="00EB2C9B" w:rsidRP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 xml:space="preserve">Cererea urmează să fie avizată </w:t>
                      </w:r>
                      <w:r w:rsidR="00434482">
                        <w:rPr>
                          <w:i/>
                          <w:lang w:val="ro-RO"/>
                        </w:rPr>
                        <w:t xml:space="preserve"> inițial </w:t>
                      </w:r>
                      <w:r w:rsidRPr="00EB2C9B">
                        <w:rPr>
                          <w:i/>
                          <w:lang w:val="ro-RO"/>
                        </w:rPr>
                        <w:t>de către:</w:t>
                      </w:r>
                    </w:p>
                    <w:p w:rsidR="00EB2C9B" w:rsidRP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>Decanul Facultății</w:t>
                      </w:r>
                    </w:p>
                    <w:p w:rsidR="00EB2C9B" w:rsidRPr="00EB2C9B" w:rsidRDefault="003E66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 xml:space="preserve">Oficiul Suport Academic </w:t>
                      </w:r>
                      <w:r w:rsidR="00EB2C9B" w:rsidRPr="00EB2C9B">
                        <w:rPr>
                          <w:i/>
                          <w:lang w:val="ro-RO"/>
                        </w:rPr>
                        <w:t>(bir.206)</w:t>
                      </w:r>
                    </w:p>
                    <w:p w:rsid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>Secția Contracte (bir. 207)</w:t>
                      </w:r>
                    </w:p>
                    <w:p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Secția masterat (în cazul masteranzilor)</w:t>
                      </w:r>
                    </w:p>
                    <w:p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CCI (bir.443)</w:t>
                      </w:r>
                    </w:p>
                    <w:p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</w:p>
                    <w:p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</w:p>
                    <w:p w:rsidR="00434482" w:rsidRPr="00EB2C9B" w:rsidRDefault="004344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Secția masterat (in cazul masteranzilor)</w:t>
                      </w:r>
                    </w:p>
                    <w:p w:rsidR="00EB2C9B" w:rsidRP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>CCI (bir.443 B)</w:t>
                      </w:r>
                    </w:p>
                    <w:p w:rsidR="00EB2C9B" w:rsidRDefault="00EB2C9B"/>
                  </w:txbxContent>
                </v:textbox>
              </v:shape>
            </w:pict>
          </mc:Fallback>
        </mc:AlternateContent>
      </w:r>
      <w:r w:rsidR="00EB2C9B" w:rsidRPr="008F2C10">
        <w:rPr>
          <w:sz w:val="24"/>
          <w:szCs w:val="24"/>
          <w:lang w:val="ro-RO"/>
        </w:rPr>
        <w:t>Data                                                                                        Semnătura</w:t>
      </w:r>
    </w:p>
    <w:sectPr w:rsidR="00EB2C9B" w:rsidRPr="008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7A"/>
    <w:rsid w:val="000B4E6D"/>
    <w:rsid w:val="003E6682"/>
    <w:rsid w:val="00434482"/>
    <w:rsid w:val="00624118"/>
    <w:rsid w:val="00665E77"/>
    <w:rsid w:val="006B37B9"/>
    <w:rsid w:val="008D271C"/>
    <w:rsid w:val="008F2C10"/>
    <w:rsid w:val="00DE5D7A"/>
    <w:rsid w:val="00E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10B6-5C02-4192-B977-227722F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2016-01-20T10:32:00Z</cp:lastPrinted>
  <dcterms:created xsi:type="dcterms:W3CDTF">2018-12-18T15:46:00Z</dcterms:created>
  <dcterms:modified xsi:type="dcterms:W3CDTF">2018-12-18T15:46:00Z</dcterms:modified>
</cp:coreProperties>
</file>