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7A34" w:rsidRDefault="00987A34" w:rsidP="00987A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val="ru-RU" w:eastAsia="zh-CN"/>
        </w:rPr>
        <w:drawing>
          <wp:inline distT="0" distB="0" distL="0" distR="0" wp14:anchorId="518FE3CC" wp14:editId="1822F023">
            <wp:extent cx="1110116" cy="780428"/>
            <wp:effectExtent l="0" t="0" r="0" b="635"/>
            <wp:docPr id="1" name="Picture 1" descr="D:\Users\Desktop\Logo-Ulim-final-fara-text-suplimen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Desktop\Logo-Ulim-final-fara-text-suplimenta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286" cy="784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6F1" w:rsidRPr="00987A34" w:rsidRDefault="00C006F1" w:rsidP="00C006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A34">
        <w:rPr>
          <w:rFonts w:ascii="Times New Roman" w:hAnsi="Times New Roman" w:cs="Times New Roman"/>
          <w:b/>
          <w:sz w:val="24"/>
          <w:szCs w:val="24"/>
        </w:rPr>
        <w:t>Free International University of Moldova</w:t>
      </w:r>
      <w:r w:rsidR="00987A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7A34" w:rsidRPr="00987A3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006F1" w:rsidRPr="00987A34" w:rsidRDefault="00C006F1" w:rsidP="00C006F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87A3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COURSE CATALOGUE </w:t>
      </w:r>
    </w:p>
    <w:p w:rsidR="00C006F1" w:rsidRPr="00987A34" w:rsidRDefault="00585B06" w:rsidP="00C006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 year  20</w:t>
      </w:r>
      <w:r w:rsidR="00485575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DC0E86">
        <w:rPr>
          <w:rFonts w:ascii="Times New Roman" w:hAnsi="Times New Roman" w:cs="Times New Roman"/>
          <w:b/>
          <w:sz w:val="24"/>
          <w:szCs w:val="24"/>
        </w:rPr>
        <w:t>2</w:t>
      </w:r>
      <w:r w:rsidR="00485575">
        <w:rPr>
          <w:rFonts w:ascii="Times New Roman" w:hAnsi="Times New Roman" w:cs="Times New Roman"/>
          <w:b/>
          <w:sz w:val="24"/>
          <w:szCs w:val="24"/>
        </w:rPr>
        <w:t>3</w:t>
      </w:r>
    </w:p>
    <w:p w:rsidR="00C006F1" w:rsidRPr="00987A34" w:rsidRDefault="00C006F1" w:rsidP="00C006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87A34">
        <w:rPr>
          <w:rFonts w:ascii="Times New Roman" w:hAnsi="Times New Roman" w:cs="Times New Roman"/>
          <w:b/>
          <w:sz w:val="24"/>
          <w:szCs w:val="24"/>
        </w:rPr>
        <w:t>Autumn  Term</w:t>
      </w:r>
      <w:proofErr w:type="gramEnd"/>
      <w:r w:rsidRPr="00987A34">
        <w:rPr>
          <w:rFonts w:ascii="Times New Roman" w:hAnsi="Times New Roman" w:cs="Times New Roman"/>
          <w:b/>
          <w:sz w:val="24"/>
          <w:szCs w:val="24"/>
        </w:rPr>
        <w:t xml:space="preserve"> ( I </w:t>
      </w:r>
      <w:proofErr w:type="spellStart"/>
      <w:r w:rsidRPr="00987A34">
        <w:rPr>
          <w:rFonts w:ascii="Times New Roman" w:hAnsi="Times New Roman" w:cs="Times New Roman"/>
          <w:b/>
          <w:sz w:val="24"/>
          <w:szCs w:val="24"/>
        </w:rPr>
        <w:t>st.</w:t>
      </w:r>
      <w:proofErr w:type="spellEnd"/>
      <w:r w:rsidRPr="00987A34">
        <w:rPr>
          <w:rFonts w:ascii="Times New Roman" w:hAnsi="Times New Roman" w:cs="Times New Roman"/>
          <w:b/>
          <w:sz w:val="24"/>
          <w:szCs w:val="24"/>
        </w:rPr>
        <w:t xml:space="preserve"> sem.)</w:t>
      </w:r>
    </w:p>
    <w:p w:rsidR="00C006F1" w:rsidRPr="00585B06" w:rsidRDefault="00585B06" w:rsidP="00C006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06">
        <w:rPr>
          <w:rFonts w:ascii="Times New Roman" w:hAnsi="Times New Roman" w:cs="Times New Roman"/>
          <w:b/>
          <w:sz w:val="24"/>
          <w:szCs w:val="24"/>
        </w:rPr>
        <w:t>Faculty of Social and Educational Sciences</w:t>
      </w:r>
    </w:p>
    <w:tbl>
      <w:tblPr>
        <w:tblStyle w:val="Tabelgril"/>
        <w:tblW w:w="9967" w:type="dxa"/>
        <w:tblLook w:val="04A0" w:firstRow="1" w:lastRow="0" w:firstColumn="1" w:lastColumn="0" w:noHBand="0" w:noVBand="1"/>
      </w:tblPr>
      <w:tblGrid>
        <w:gridCol w:w="1818"/>
        <w:gridCol w:w="3960"/>
        <w:gridCol w:w="1980"/>
        <w:gridCol w:w="2209"/>
      </w:tblGrid>
      <w:tr w:rsidR="00C006F1" w:rsidRPr="00987A34" w:rsidTr="00585B06">
        <w:tc>
          <w:tcPr>
            <w:tcW w:w="1818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Component code </w:t>
            </w:r>
          </w:p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(if any)</w:t>
            </w:r>
          </w:p>
        </w:tc>
        <w:tc>
          <w:tcPr>
            <w:tcW w:w="3960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title </w:t>
            </w:r>
          </w:p>
        </w:tc>
        <w:tc>
          <w:tcPr>
            <w:tcW w:w="1980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b/>
                <w:sz w:val="24"/>
                <w:szCs w:val="24"/>
              </w:rPr>
              <w:t>Number of ECTS credits</w:t>
            </w:r>
          </w:p>
        </w:tc>
        <w:tc>
          <w:tcPr>
            <w:tcW w:w="2209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Language in which is taught (En/Fr/Ru) </w:t>
            </w:r>
          </w:p>
        </w:tc>
      </w:tr>
      <w:tr w:rsidR="00C006F1" w:rsidRPr="00987A34" w:rsidTr="00585B06">
        <w:tc>
          <w:tcPr>
            <w:tcW w:w="1818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F.01.O.001</w:t>
            </w:r>
          </w:p>
        </w:tc>
        <w:tc>
          <w:tcPr>
            <w:tcW w:w="3960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 Psychology: Theories and Processes</w:t>
            </w:r>
          </w:p>
        </w:tc>
        <w:tc>
          <w:tcPr>
            <w:tcW w:w="1980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9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En/Rom/Ru</w:t>
            </w:r>
          </w:p>
        </w:tc>
      </w:tr>
      <w:tr w:rsidR="00C006F1" w:rsidRPr="00987A34" w:rsidTr="00585B06">
        <w:tc>
          <w:tcPr>
            <w:tcW w:w="1818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F.01.O.002</w:t>
            </w:r>
          </w:p>
        </w:tc>
        <w:tc>
          <w:tcPr>
            <w:tcW w:w="3960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Regulatory Process and Activity  Psychology</w:t>
            </w:r>
          </w:p>
        </w:tc>
        <w:tc>
          <w:tcPr>
            <w:tcW w:w="1980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9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En/Rom/Ru</w:t>
            </w:r>
          </w:p>
        </w:tc>
      </w:tr>
      <w:tr w:rsidR="00C006F1" w:rsidRPr="00987A34" w:rsidTr="00585B06">
        <w:tc>
          <w:tcPr>
            <w:tcW w:w="1818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G.01.O.005</w:t>
            </w:r>
          </w:p>
        </w:tc>
        <w:tc>
          <w:tcPr>
            <w:tcW w:w="3960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fr-BE"/>
              </w:rPr>
              <w:t>Informational Technologies in Psychology/</w:t>
            </w:r>
            <w:r w:rsidRPr="00987A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BE"/>
              </w:rPr>
              <w:t xml:space="preserve"> </w:t>
            </w:r>
            <w:r w:rsidRPr="00987A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fr-BE"/>
              </w:rPr>
              <w:t>Psycho Pedagogy/Social Work</w:t>
            </w:r>
          </w:p>
        </w:tc>
        <w:tc>
          <w:tcPr>
            <w:tcW w:w="1980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9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En/Rom/Ru</w:t>
            </w:r>
          </w:p>
        </w:tc>
      </w:tr>
      <w:tr w:rsidR="00C006F1" w:rsidRPr="00987A34" w:rsidTr="00585B06">
        <w:tc>
          <w:tcPr>
            <w:tcW w:w="1818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F.03.O.015</w:t>
            </w:r>
          </w:p>
        </w:tc>
        <w:tc>
          <w:tcPr>
            <w:tcW w:w="3960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Psychology of Personality : Theory and Epistemology</w:t>
            </w:r>
          </w:p>
        </w:tc>
        <w:tc>
          <w:tcPr>
            <w:tcW w:w="1980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9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En/Rom/Ru</w:t>
            </w:r>
          </w:p>
        </w:tc>
      </w:tr>
      <w:tr w:rsidR="00C006F1" w:rsidRPr="00987A34" w:rsidTr="00585B06">
        <w:tc>
          <w:tcPr>
            <w:tcW w:w="1818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S.03.O.017</w:t>
            </w:r>
          </w:p>
        </w:tc>
        <w:tc>
          <w:tcPr>
            <w:tcW w:w="3960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Psycho Diagnostic in Cognitive Sphere</w:t>
            </w:r>
          </w:p>
        </w:tc>
        <w:tc>
          <w:tcPr>
            <w:tcW w:w="1980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9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En/Rom/Ru</w:t>
            </w:r>
          </w:p>
        </w:tc>
      </w:tr>
      <w:tr w:rsidR="00C006F1" w:rsidRPr="00987A34" w:rsidTr="00585B06">
        <w:tc>
          <w:tcPr>
            <w:tcW w:w="1818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G.03.A.019</w:t>
            </w:r>
          </w:p>
        </w:tc>
        <w:tc>
          <w:tcPr>
            <w:tcW w:w="3960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Communication </w:t>
            </w:r>
            <w:r w:rsidRPr="00987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Psychology</w:t>
            </w:r>
          </w:p>
        </w:tc>
        <w:tc>
          <w:tcPr>
            <w:tcW w:w="1980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9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En/Fr/Rom/Ru</w:t>
            </w:r>
          </w:p>
        </w:tc>
      </w:tr>
      <w:tr w:rsidR="00C006F1" w:rsidRPr="00987A34" w:rsidTr="00585B06">
        <w:tc>
          <w:tcPr>
            <w:tcW w:w="1818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S.05.A.027</w:t>
            </w:r>
          </w:p>
        </w:tc>
        <w:tc>
          <w:tcPr>
            <w:tcW w:w="3960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Psychotherapy: Theory, Methodology, and Applicability</w:t>
            </w:r>
          </w:p>
        </w:tc>
        <w:tc>
          <w:tcPr>
            <w:tcW w:w="1980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9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En/Rom/Ru</w:t>
            </w:r>
          </w:p>
        </w:tc>
      </w:tr>
      <w:tr w:rsidR="00C006F1" w:rsidRPr="00987A34" w:rsidTr="00585B06">
        <w:tc>
          <w:tcPr>
            <w:tcW w:w="1818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S.05.A.032</w:t>
            </w:r>
          </w:p>
        </w:tc>
        <w:tc>
          <w:tcPr>
            <w:tcW w:w="3960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 Psychology</w:t>
            </w:r>
          </w:p>
        </w:tc>
        <w:tc>
          <w:tcPr>
            <w:tcW w:w="1980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9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En/Rom/Ru</w:t>
            </w:r>
          </w:p>
        </w:tc>
      </w:tr>
    </w:tbl>
    <w:p w:rsidR="00C006F1" w:rsidRPr="00987A34" w:rsidRDefault="00C006F1" w:rsidP="00C006F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87A34">
        <w:rPr>
          <w:rFonts w:ascii="Times New Roman" w:hAnsi="Times New Roman" w:cs="Times New Roman"/>
          <w:bCs/>
          <w:color w:val="000000"/>
          <w:sz w:val="24"/>
          <w:szCs w:val="24"/>
        </w:rPr>
        <w:t>Psychopedagogy</w:t>
      </w:r>
      <w:proofErr w:type="spellEnd"/>
    </w:p>
    <w:tbl>
      <w:tblPr>
        <w:tblStyle w:val="Tabelgril"/>
        <w:tblW w:w="9967" w:type="dxa"/>
        <w:tblLook w:val="04A0" w:firstRow="1" w:lastRow="0" w:firstColumn="1" w:lastColumn="0" w:noHBand="0" w:noVBand="1"/>
      </w:tblPr>
      <w:tblGrid>
        <w:gridCol w:w="1818"/>
        <w:gridCol w:w="3960"/>
        <w:gridCol w:w="1980"/>
        <w:gridCol w:w="2209"/>
      </w:tblGrid>
      <w:tr w:rsidR="00C006F1" w:rsidRPr="00987A34" w:rsidTr="00585B06">
        <w:tc>
          <w:tcPr>
            <w:tcW w:w="1818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Component code </w:t>
            </w:r>
          </w:p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(if any)</w:t>
            </w:r>
          </w:p>
        </w:tc>
        <w:tc>
          <w:tcPr>
            <w:tcW w:w="3960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Course title </w:t>
            </w:r>
          </w:p>
        </w:tc>
        <w:tc>
          <w:tcPr>
            <w:tcW w:w="1980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b/>
                <w:sz w:val="24"/>
                <w:szCs w:val="24"/>
              </w:rPr>
              <w:t>Number of ECTS credits</w:t>
            </w:r>
          </w:p>
        </w:tc>
        <w:tc>
          <w:tcPr>
            <w:tcW w:w="2209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Language in which is taught (En/Fr/Ru) </w:t>
            </w:r>
          </w:p>
        </w:tc>
      </w:tr>
      <w:tr w:rsidR="00C006F1" w:rsidRPr="00987A34" w:rsidTr="00585B06">
        <w:tc>
          <w:tcPr>
            <w:tcW w:w="1818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F.01.O.001</w:t>
            </w:r>
          </w:p>
        </w:tc>
        <w:tc>
          <w:tcPr>
            <w:tcW w:w="3960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Fundamental Knowledge and History of Pedagogy</w:t>
            </w:r>
          </w:p>
        </w:tc>
        <w:tc>
          <w:tcPr>
            <w:tcW w:w="1980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9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En/Rom/Ru</w:t>
            </w:r>
          </w:p>
        </w:tc>
      </w:tr>
      <w:tr w:rsidR="00C006F1" w:rsidRPr="00987A34" w:rsidTr="00585B06">
        <w:tc>
          <w:tcPr>
            <w:tcW w:w="1818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F.01.O.002</w:t>
            </w:r>
          </w:p>
        </w:tc>
        <w:tc>
          <w:tcPr>
            <w:tcW w:w="3960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Fundamental Knowledge of Psychology</w:t>
            </w:r>
          </w:p>
        </w:tc>
        <w:tc>
          <w:tcPr>
            <w:tcW w:w="1980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9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En/Rom/Ru</w:t>
            </w:r>
          </w:p>
        </w:tc>
      </w:tr>
      <w:tr w:rsidR="00C006F1" w:rsidRPr="00987A34" w:rsidTr="00585B06">
        <w:tc>
          <w:tcPr>
            <w:tcW w:w="1818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F.03.O.013</w:t>
            </w:r>
          </w:p>
        </w:tc>
        <w:tc>
          <w:tcPr>
            <w:tcW w:w="3960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Curriculum Theory and Methodology, and Extracurricular Activity</w:t>
            </w:r>
          </w:p>
        </w:tc>
        <w:tc>
          <w:tcPr>
            <w:tcW w:w="1980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9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En/Rom/Ru</w:t>
            </w:r>
          </w:p>
        </w:tc>
      </w:tr>
      <w:tr w:rsidR="00C006F1" w:rsidRPr="00987A34" w:rsidTr="00585B06">
        <w:tc>
          <w:tcPr>
            <w:tcW w:w="1818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S.03.O.015</w:t>
            </w:r>
          </w:p>
        </w:tc>
        <w:tc>
          <w:tcPr>
            <w:tcW w:w="3960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Psycho Diagnostic Evaluation and Psycho pedagogy of Person</w:t>
            </w:r>
          </w:p>
        </w:tc>
        <w:tc>
          <w:tcPr>
            <w:tcW w:w="1980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9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En/Rom/Ru</w:t>
            </w:r>
          </w:p>
        </w:tc>
      </w:tr>
      <w:tr w:rsidR="00C006F1" w:rsidRPr="00987A34" w:rsidTr="00585B06">
        <w:tc>
          <w:tcPr>
            <w:tcW w:w="1818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S.03.O.017</w:t>
            </w:r>
          </w:p>
        </w:tc>
        <w:tc>
          <w:tcPr>
            <w:tcW w:w="3960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Theory and Methodology  of Teaching</w:t>
            </w:r>
          </w:p>
        </w:tc>
        <w:tc>
          <w:tcPr>
            <w:tcW w:w="1980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9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En/Rom/Ru</w:t>
            </w:r>
          </w:p>
        </w:tc>
      </w:tr>
      <w:tr w:rsidR="00C006F1" w:rsidRPr="00987A34" w:rsidTr="00585B06">
        <w:tc>
          <w:tcPr>
            <w:tcW w:w="1818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S.05.A.029</w:t>
            </w:r>
          </w:p>
        </w:tc>
        <w:tc>
          <w:tcPr>
            <w:tcW w:w="3960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Social </w:t>
            </w:r>
            <w:r w:rsidRPr="00987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Pedagogy  - Theory and application</w:t>
            </w:r>
          </w:p>
        </w:tc>
        <w:tc>
          <w:tcPr>
            <w:tcW w:w="1980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9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En/Rom/Ru</w:t>
            </w:r>
          </w:p>
        </w:tc>
      </w:tr>
      <w:tr w:rsidR="00C006F1" w:rsidRPr="00987A34" w:rsidTr="00585B06">
        <w:tc>
          <w:tcPr>
            <w:tcW w:w="1818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S.05.A.030</w:t>
            </w:r>
          </w:p>
        </w:tc>
        <w:tc>
          <w:tcPr>
            <w:tcW w:w="3960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Learning for Life and Self education: Theory and Practice</w:t>
            </w:r>
          </w:p>
        </w:tc>
        <w:tc>
          <w:tcPr>
            <w:tcW w:w="1980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9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En/Rom/Ru</w:t>
            </w:r>
          </w:p>
        </w:tc>
      </w:tr>
      <w:tr w:rsidR="00C006F1" w:rsidRPr="00987A34" w:rsidTr="00585B06">
        <w:tc>
          <w:tcPr>
            <w:tcW w:w="1818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S.05.A.031</w:t>
            </w:r>
          </w:p>
        </w:tc>
        <w:tc>
          <w:tcPr>
            <w:tcW w:w="3960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Educational Management and Marketing</w:t>
            </w:r>
          </w:p>
        </w:tc>
        <w:tc>
          <w:tcPr>
            <w:tcW w:w="1980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9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En/Rom/Ru</w:t>
            </w:r>
          </w:p>
        </w:tc>
      </w:tr>
    </w:tbl>
    <w:p w:rsidR="00C006F1" w:rsidRPr="00987A34" w:rsidRDefault="00C006F1" w:rsidP="00C006F1">
      <w:pPr>
        <w:jc w:val="center"/>
        <w:rPr>
          <w:rFonts w:ascii="Times New Roman" w:hAnsi="Times New Roman" w:cs="Times New Roman"/>
          <w:sz w:val="24"/>
          <w:szCs w:val="24"/>
        </w:rPr>
      </w:pPr>
      <w:r w:rsidRPr="00987A34">
        <w:rPr>
          <w:rFonts w:ascii="Times New Roman" w:hAnsi="Times New Roman" w:cs="Times New Roman"/>
          <w:sz w:val="24"/>
          <w:szCs w:val="24"/>
        </w:rPr>
        <w:t>Social Work</w:t>
      </w:r>
    </w:p>
    <w:tbl>
      <w:tblPr>
        <w:tblStyle w:val="Tabelgril"/>
        <w:tblW w:w="9918" w:type="dxa"/>
        <w:tblLook w:val="04A0" w:firstRow="1" w:lastRow="0" w:firstColumn="1" w:lastColumn="0" w:noHBand="0" w:noVBand="1"/>
      </w:tblPr>
      <w:tblGrid>
        <w:gridCol w:w="1818"/>
        <w:gridCol w:w="3960"/>
        <w:gridCol w:w="1980"/>
        <w:gridCol w:w="2160"/>
      </w:tblGrid>
      <w:tr w:rsidR="00C006F1" w:rsidRPr="00987A34" w:rsidTr="00585B0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Component code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title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b/>
                <w:sz w:val="24"/>
                <w:szCs w:val="24"/>
              </w:rPr>
              <w:t>Number of ECTS credits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Language in which is taught (En/Fr/Ru) </w:t>
            </w:r>
          </w:p>
        </w:tc>
      </w:tr>
      <w:tr w:rsidR="00C006F1" w:rsidRPr="00987A34" w:rsidTr="00585B0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F.01.O.001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 Psychology: Theories and Processes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En/Rom/Ru</w:t>
            </w:r>
          </w:p>
        </w:tc>
      </w:tr>
      <w:tr w:rsidR="00C006F1" w:rsidRPr="00987A34" w:rsidTr="00585B0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F.01.O.001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General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sociology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En/Rom/Ru</w:t>
            </w:r>
          </w:p>
        </w:tc>
      </w:tr>
      <w:tr w:rsidR="00C006F1" w:rsidRPr="00987A34" w:rsidTr="00585B0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F.01.O.002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Social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work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basics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I: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introduction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 social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work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En/Rom/Ru</w:t>
            </w:r>
          </w:p>
        </w:tc>
      </w:tr>
      <w:tr w:rsidR="00C006F1" w:rsidRPr="00987A34" w:rsidTr="00585B0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F1" w:rsidRPr="00987A34" w:rsidRDefault="00C006F1" w:rsidP="00585B06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S.03.O.018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F1" w:rsidRPr="00987A34" w:rsidRDefault="00C006F1" w:rsidP="00585B06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Social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inclusion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En/Rom/Ru</w:t>
            </w:r>
          </w:p>
        </w:tc>
      </w:tr>
      <w:tr w:rsidR="00C006F1" w:rsidRPr="00987A34" w:rsidTr="00585B0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F1" w:rsidRPr="00987A34" w:rsidRDefault="00C006F1" w:rsidP="00585B06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S.05.A.034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Psychology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and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sociology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of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ethnic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relations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En/Rom/Ru</w:t>
            </w:r>
          </w:p>
        </w:tc>
      </w:tr>
      <w:tr w:rsidR="00C006F1" w:rsidRPr="00987A34" w:rsidTr="00585B0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F1" w:rsidRPr="00987A34" w:rsidRDefault="00C006F1" w:rsidP="00585B06">
            <w:pPr>
              <w:ind w:left="-6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M.05.A.039.5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F1" w:rsidRPr="00987A34" w:rsidRDefault="00C006F1" w:rsidP="00585B06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The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sociology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of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groups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En/Rom/Ru</w:t>
            </w:r>
          </w:p>
        </w:tc>
      </w:tr>
    </w:tbl>
    <w:p w:rsidR="00BA13BC" w:rsidRPr="00987A34" w:rsidRDefault="00BA13BC" w:rsidP="00C006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6F1" w:rsidRPr="00987A34" w:rsidRDefault="00C006F1" w:rsidP="00C006F1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87A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Faculty </w:t>
      </w:r>
      <w:proofErr w:type="gramStart"/>
      <w:r w:rsidRPr="00987A34">
        <w:rPr>
          <w:rFonts w:ascii="Times New Roman" w:hAnsi="Times New Roman" w:cs="Times New Roman"/>
          <w:b/>
          <w:sz w:val="24"/>
          <w:szCs w:val="24"/>
        </w:rPr>
        <w:t xml:space="preserve">of  </w:t>
      </w:r>
      <w:proofErr w:type="spellStart"/>
      <w:r w:rsidRPr="00987A34">
        <w:rPr>
          <w:rFonts w:ascii="Times New Roman" w:hAnsi="Times New Roman" w:cs="Times New Roman"/>
          <w:b/>
          <w:sz w:val="24"/>
          <w:szCs w:val="24"/>
        </w:rPr>
        <w:t>Biomedicin</w:t>
      </w:r>
      <w:proofErr w:type="spellEnd"/>
      <w:r w:rsidRPr="00987A34">
        <w:rPr>
          <w:rFonts w:ascii="Times New Roman" w:hAnsi="Times New Roman" w:cs="Times New Roman"/>
          <w:b/>
          <w:sz w:val="24"/>
          <w:szCs w:val="24"/>
          <w:lang w:val="ro-RO"/>
        </w:rPr>
        <w:t>e</w:t>
      </w:r>
      <w:proofErr w:type="gramEnd"/>
      <w:r w:rsidRPr="00987A3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987A34">
        <w:rPr>
          <w:rFonts w:ascii="Times New Roman" w:hAnsi="Times New Roman" w:cs="Times New Roman"/>
          <w:b/>
          <w:sz w:val="24"/>
          <w:szCs w:val="24"/>
          <w:lang w:val="ro-RO"/>
        </w:rPr>
        <w:t>and</w:t>
      </w:r>
      <w:proofErr w:type="spellEnd"/>
      <w:r w:rsidRPr="00987A3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proofErr w:type="spellStart"/>
      <w:r w:rsidRPr="00987A34">
        <w:rPr>
          <w:rFonts w:ascii="Times New Roman" w:hAnsi="Times New Roman" w:cs="Times New Roman"/>
          <w:b/>
          <w:sz w:val="24"/>
          <w:szCs w:val="24"/>
          <w:lang w:val="ro-RO"/>
        </w:rPr>
        <w:t>Ecology</w:t>
      </w:r>
      <w:proofErr w:type="spellEnd"/>
      <w:r w:rsidRPr="00987A3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334"/>
        <w:gridCol w:w="2910"/>
        <w:gridCol w:w="2023"/>
        <w:gridCol w:w="2412"/>
      </w:tblGrid>
      <w:tr w:rsidR="00C006F1" w:rsidRPr="00987A34" w:rsidTr="00585B06">
        <w:tc>
          <w:tcPr>
            <w:tcW w:w="2376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Component code </w:t>
            </w:r>
          </w:p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(if any)</w:t>
            </w:r>
          </w:p>
        </w:tc>
        <w:tc>
          <w:tcPr>
            <w:tcW w:w="2977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title </w:t>
            </w:r>
          </w:p>
        </w:tc>
        <w:tc>
          <w:tcPr>
            <w:tcW w:w="2075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b/>
                <w:sz w:val="24"/>
                <w:szCs w:val="24"/>
              </w:rPr>
              <w:t>Number of ECTS credits</w:t>
            </w:r>
          </w:p>
        </w:tc>
        <w:tc>
          <w:tcPr>
            <w:tcW w:w="2477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Language in which is taught (En/Ru) </w:t>
            </w:r>
          </w:p>
        </w:tc>
      </w:tr>
      <w:tr w:rsidR="00C006F1" w:rsidRPr="00987A34" w:rsidTr="00585B06">
        <w:tc>
          <w:tcPr>
            <w:tcW w:w="2376" w:type="dxa"/>
          </w:tcPr>
          <w:p w:rsidR="00C006F1" w:rsidRPr="00987A34" w:rsidRDefault="00C006F1" w:rsidP="00585B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F.01.O.002</w:t>
            </w:r>
          </w:p>
        </w:tc>
        <w:tc>
          <w:tcPr>
            <w:tcW w:w="2977" w:type="dxa"/>
          </w:tcPr>
          <w:p w:rsidR="00C006F1" w:rsidRPr="00987A34" w:rsidRDefault="00C006F1" w:rsidP="00585B0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Inorganic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chemistry</w:t>
            </w:r>
            <w:proofErr w:type="spellEnd"/>
          </w:p>
        </w:tc>
        <w:tc>
          <w:tcPr>
            <w:tcW w:w="2075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7" w:type="dxa"/>
          </w:tcPr>
          <w:p w:rsidR="00C006F1" w:rsidRPr="00987A34" w:rsidRDefault="00C006F1" w:rsidP="0058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b/>
                <w:sz w:val="24"/>
                <w:szCs w:val="24"/>
              </w:rPr>
              <w:t>En/Ru</w:t>
            </w:r>
          </w:p>
        </w:tc>
      </w:tr>
      <w:tr w:rsidR="00C006F1" w:rsidRPr="00987A34" w:rsidTr="00585B06">
        <w:tc>
          <w:tcPr>
            <w:tcW w:w="2376" w:type="dxa"/>
          </w:tcPr>
          <w:p w:rsidR="00C006F1" w:rsidRPr="00987A34" w:rsidRDefault="00C006F1" w:rsidP="00585B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F.01.O.003</w:t>
            </w:r>
          </w:p>
        </w:tc>
        <w:tc>
          <w:tcPr>
            <w:tcW w:w="2977" w:type="dxa"/>
          </w:tcPr>
          <w:p w:rsidR="00C006F1" w:rsidRPr="00987A34" w:rsidRDefault="00C006F1" w:rsidP="00585B0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Organic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chemistry</w:t>
            </w:r>
            <w:proofErr w:type="spellEnd"/>
          </w:p>
        </w:tc>
        <w:tc>
          <w:tcPr>
            <w:tcW w:w="2075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7" w:type="dxa"/>
          </w:tcPr>
          <w:p w:rsidR="00C006F1" w:rsidRPr="00987A34" w:rsidRDefault="00C006F1" w:rsidP="0058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b/>
                <w:sz w:val="24"/>
                <w:szCs w:val="24"/>
              </w:rPr>
              <w:t>En/Ru</w:t>
            </w:r>
          </w:p>
        </w:tc>
      </w:tr>
      <w:tr w:rsidR="00C006F1" w:rsidRPr="00987A34" w:rsidTr="00585B06">
        <w:tc>
          <w:tcPr>
            <w:tcW w:w="2376" w:type="dxa"/>
          </w:tcPr>
          <w:p w:rsidR="00C006F1" w:rsidRPr="00987A34" w:rsidRDefault="00C006F1" w:rsidP="0058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S.05.O.035</w:t>
            </w:r>
          </w:p>
        </w:tc>
        <w:tc>
          <w:tcPr>
            <w:tcW w:w="2977" w:type="dxa"/>
          </w:tcPr>
          <w:p w:rsidR="00C006F1" w:rsidRPr="00987A34" w:rsidRDefault="00C006F1" w:rsidP="00585B0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Pharmaceutical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chemistry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(part I)</w:t>
            </w:r>
          </w:p>
        </w:tc>
        <w:tc>
          <w:tcPr>
            <w:tcW w:w="2075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7" w:type="dxa"/>
          </w:tcPr>
          <w:p w:rsidR="00C006F1" w:rsidRPr="00987A34" w:rsidRDefault="00C006F1" w:rsidP="0058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b/>
                <w:sz w:val="24"/>
                <w:szCs w:val="24"/>
              </w:rPr>
              <w:t>En/Ru</w:t>
            </w:r>
          </w:p>
        </w:tc>
      </w:tr>
      <w:tr w:rsidR="00C006F1" w:rsidRPr="00987A34" w:rsidTr="00585B06">
        <w:tc>
          <w:tcPr>
            <w:tcW w:w="2376" w:type="dxa"/>
          </w:tcPr>
          <w:p w:rsidR="00C006F1" w:rsidRPr="00987A34" w:rsidRDefault="00C006F1" w:rsidP="0058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S.07.O.055</w:t>
            </w:r>
          </w:p>
        </w:tc>
        <w:tc>
          <w:tcPr>
            <w:tcW w:w="2977" w:type="dxa"/>
          </w:tcPr>
          <w:p w:rsidR="00C006F1" w:rsidRPr="00987A34" w:rsidRDefault="00C006F1" w:rsidP="00585B0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Pharmaceutical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chemistry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(part III)</w:t>
            </w:r>
          </w:p>
        </w:tc>
        <w:tc>
          <w:tcPr>
            <w:tcW w:w="2075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7" w:type="dxa"/>
          </w:tcPr>
          <w:p w:rsidR="00C006F1" w:rsidRPr="00987A34" w:rsidRDefault="00C006F1" w:rsidP="0058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b/>
                <w:sz w:val="24"/>
                <w:szCs w:val="24"/>
              </w:rPr>
              <w:t>En/Ru</w:t>
            </w:r>
          </w:p>
        </w:tc>
      </w:tr>
      <w:tr w:rsidR="00C006F1" w:rsidRPr="00987A34" w:rsidTr="00585B06">
        <w:tc>
          <w:tcPr>
            <w:tcW w:w="2376" w:type="dxa"/>
          </w:tcPr>
          <w:p w:rsidR="00C006F1" w:rsidRPr="00987A34" w:rsidRDefault="00C006F1" w:rsidP="00585B06">
            <w:pPr>
              <w:pStyle w:val="a"/>
              <w:jc w:val="both"/>
              <w:rPr>
                <w:color w:val="000000"/>
                <w:sz w:val="24"/>
                <w:szCs w:val="24"/>
              </w:rPr>
            </w:pPr>
            <w:r w:rsidRPr="00987A34">
              <w:rPr>
                <w:color w:val="000000"/>
                <w:sz w:val="24"/>
                <w:szCs w:val="24"/>
              </w:rPr>
              <w:t>F.01.O.001</w:t>
            </w:r>
          </w:p>
        </w:tc>
        <w:tc>
          <w:tcPr>
            <w:tcW w:w="2977" w:type="dxa"/>
            <w:vAlign w:val="bottom"/>
          </w:tcPr>
          <w:p w:rsidR="00C006F1" w:rsidRPr="00987A34" w:rsidRDefault="00C006F1" w:rsidP="00585B0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General chemistry</w:t>
            </w:r>
          </w:p>
        </w:tc>
        <w:tc>
          <w:tcPr>
            <w:tcW w:w="2075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6</w:t>
            </w:r>
          </w:p>
        </w:tc>
        <w:tc>
          <w:tcPr>
            <w:tcW w:w="2477" w:type="dxa"/>
          </w:tcPr>
          <w:p w:rsidR="00C006F1" w:rsidRPr="00987A34" w:rsidRDefault="00C006F1" w:rsidP="0058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b/>
                <w:sz w:val="24"/>
                <w:szCs w:val="24"/>
              </w:rPr>
              <w:t>En/Ru</w:t>
            </w:r>
          </w:p>
        </w:tc>
      </w:tr>
      <w:tr w:rsidR="00C006F1" w:rsidRPr="00987A34" w:rsidTr="00585B06">
        <w:tc>
          <w:tcPr>
            <w:tcW w:w="2376" w:type="dxa"/>
          </w:tcPr>
          <w:p w:rsidR="00C006F1" w:rsidRPr="00987A34" w:rsidRDefault="00C006F1" w:rsidP="00585B06">
            <w:pPr>
              <w:pStyle w:val="a"/>
              <w:jc w:val="both"/>
              <w:rPr>
                <w:sz w:val="24"/>
                <w:szCs w:val="24"/>
                <w:lang w:val="ro-RO"/>
              </w:rPr>
            </w:pPr>
            <w:r w:rsidRPr="00987A34">
              <w:rPr>
                <w:sz w:val="24"/>
                <w:szCs w:val="24"/>
              </w:rPr>
              <w:t>M.05.A.042</w:t>
            </w:r>
            <w:r w:rsidRPr="00987A34">
              <w:rPr>
                <w:sz w:val="24"/>
                <w:szCs w:val="24"/>
                <w:lang w:val="ro-RO"/>
              </w:rPr>
              <w:t>.1</w:t>
            </w:r>
          </w:p>
          <w:p w:rsidR="00C006F1" w:rsidRPr="00987A34" w:rsidRDefault="00C006F1" w:rsidP="00585B06">
            <w:pPr>
              <w:pStyle w:val="a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C006F1" w:rsidRPr="00987A34" w:rsidRDefault="00C006F1" w:rsidP="00585B0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Ecological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management</w:t>
            </w:r>
          </w:p>
          <w:p w:rsidR="00C006F1" w:rsidRPr="00987A34" w:rsidRDefault="00C006F1" w:rsidP="00585B0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75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7" w:type="dxa"/>
          </w:tcPr>
          <w:p w:rsidR="00C006F1" w:rsidRPr="00987A34" w:rsidRDefault="00C006F1" w:rsidP="0058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b/>
                <w:sz w:val="24"/>
                <w:szCs w:val="24"/>
              </w:rPr>
              <w:t>En/Ru</w:t>
            </w:r>
          </w:p>
        </w:tc>
      </w:tr>
      <w:tr w:rsidR="00C006F1" w:rsidRPr="00987A34" w:rsidTr="00585B06">
        <w:tc>
          <w:tcPr>
            <w:tcW w:w="2376" w:type="dxa"/>
          </w:tcPr>
          <w:p w:rsidR="00C006F1" w:rsidRPr="00987A34" w:rsidRDefault="00C006F1" w:rsidP="00585B06">
            <w:pPr>
              <w:pStyle w:val="a"/>
              <w:jc w:val="both"/>
              <w:rPr>
                <w:sz w:val="24"/>
                <w:szCs w:val="24"/>
              </w:rPr>
            </w:pPr>
            <w:r w:rsidRPr="00987A34">
              <w:rPr>
                <w:sz w:val="24"/>
                <w:szCs w:val="24"/>
              </w:rPr>
              <w:t>M.05.A.044.1</w:t>
            </w:r>
          </w:p>
          <w:p w:rsidR="00C006F1" w:rsidRPr="00987A34" w:rsidRDefault="00C006F1" w:rsidP="00585B06">
            <w:pPr>
              <w:pStyle w:val="a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C006F1" w:rsidRPr="00987A34" w:rsidRDefault="00C006F1" w:rsidP="00585B0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Ecological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expertise</w:t>
            </w:r>
            <w:proofErr w:type="spellEnd"/>
          </w:p>
          <w:p w:rsidR="00C006F1" w:rsidRPr="00987A34" w:rsidRDefault="00C006F1" w:rsidP="00585B0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75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7" w:type="dxa"/>
          </w:tcPr>
          <w:p w:rsidR="00C006F1" w:rsidRPr="00987A34" w:rsidRDefault="00C006F1" w:rsidP="0058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b/>
                <w:sz w:val="24"/>
                <w:szCs w:val="24"/>
              </w:rPr>
              <w:t>En/Ru</w:t>
            </w:r>
          </w:p>
        </w:tc>
      </w:tr>
    </w:tbl>
    <w:p w:rsidR="00BA13BC" w:rsidRPr="00987A34" w:rsidRDefault="00BA13BC" w:rsidP="00C006F1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006F1" w:rsidRPr="00987A34" w:rsidRDefault="00467D83" w:rsidP="00C006F1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987A34">
        <w:rPr>
          <w:rFonts w:ascii="Times New Roman" w:hAnsi="Times New Roman" w:cs="Times New Roman"/>
          <w:b/>
          <w:sz w:val="24"/>
          <w:szCs w:val="24"/>
          <w:lang w:val="ro-RO"/>
        </w:rPr>
        <w:t>Faculty</w:t>
      </w:r>
      <w:proofErr w:type="spellEnd"/>
      <w:r w:rsidRPr="00987A3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of </w:t>
      </w:r>
      <w:proofErr w:type="spellStart"/>
      <w:r w:rsidRPr="00987A34">
        <w:rPr>
          <w:rFonts w:ascii="Times New Roman" w:hAnsi="Times New Roman" w:cs="Times New Roman"/>
          <w:b/>
          <w:sz w:val="24"/>
          <w:szCs w:val="24"/>
          <w:lang w:val="ro-RO"/>
        </w:rPr>
        <w:t>Informatics</w:t>
      </w:r>
      <w:proofErr w:type="spellEnd"/>
      <w:r w:rsidR="00585B06">
        <w:rPr>
          <w:rFonts w:ascii="Times New Roman" w:hAnsi="Times New Roman" w:cs="Times New Roman"/>
          <w:b/>
          <w:sz w:val="24"/>
          <w:szCs w:val="24"/>
          <w:lang w:val="ro-RO"/>
        </w:rPr>
        <w:t>, E</w:t>
      </w:r>
      <w:r w:rsidR="00585B06" w:rsidRPr="00585B06">
        <w:rPr>
          <w:rFonts w:ascii="Times New Roman" w:hAnsi="Times New Roman" w:cs="Times New Roman"/>
          <w:b/>
          <w:sz w:val="24"/>
          <w:szCs w:val="24"/>
          <w:lang w:val="ro-RO"/>
        </w:rPr>
        <w:t>ngineering</w:t>
      </w:r>
      <w:r w:rsidR="00585B0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="00585B06">
        <w:rPr>
          <w:rFonts w:ascii="Times New Roman" w:hAnsi="Times New Roman" w:cs="Times New Roman"/>
          <w:b/>
          <w:sz w:val="24"/>
          <w:szCs w:val="24"/>
          <w:lang w:val="ro-RO"/>
        </w:rPr>
        <w:t>and</w:t>
      </w:r>
      <w:proofErr w:type="spellEnd"/>
      <w:r w:rsidR="00585B0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Design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426"/>
        <w:gridCol w:w="2418"/>
        <w:gridCol w:w="2410"/>
        <w:gridCol w:w="2425"/>
      </w:tblGrid>
      <w:tr w:rsidR="00C006F1" w:rsidRPr="00987A34" w:rsidTr="00C006F1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F1" w:rsidRPr="00987A34" w:rsidRDefault="00C006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Component code </w:t>
            </w:r>
          </w:p>
          <w:p w:rsidR="00C006F1" w:rsidRPr="00987A34" w:rsidRDefault="00C0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(if any)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F1" w:rsidRPr="00987A34" w:rsidRDefault="00C006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title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F1" w:rsidRPr="00987A34" w:rsidRDefault="00C006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b/>
                <w:sz w:val="24"/>
                <w:szCs w:val="24"/>
              </w:rPr>
              <w:t>Number of ECTS credits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F1" w:rsidRPr="00987A34" w:rsidRDefault="00C006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Language in which is taught (En/Fr/Ru) </w:t>
            </w:r>
          </w:p>
        </w:tc>
      </w:tr>
      <w:tr w:rsidR="00C006F1" w:rsidRPr="00987A34" w:rsidTr="00C006F1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F1" w:rsidRPr="00987A34" w:rsidRDefault="00C0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S.05.O.036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F1" w:rsidRPr="00987A34" w:rsidRDefault="00C0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Signal processing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F1" w:rsidRPr="00987A34" w:rsidRDefault="00C0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F1" w:rsidRPr="00987A34" w:rsidRDefault="00C0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En/Ro/Ru</w:t>
            </w:r>
          </w:p>
        </w:tc>
      </w:tr>
    </w:tbl>
    <w:p w:rsidR="00C006F1" w:rsidRPr="00987A34" w:rsidRDefault="00C006F1" w:rsidP="00C006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6F1" w:rsidRPr="00987A34" w:rsidRDefault="00387864" w:rsidP="00C006F1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o-RO"/>
        </w:rPr>
        <w:t>Faculty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of Economic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o-RO"/>
        </w:rPr>
        <w:t>Sciences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425"/>
        <w:gridCol w:w="2442"/>
        <w:gridCol w:w="2397"/>
        <w:gridCol w:w="2415"/>
      </w:tblGrid>
      <w:tr w:rsidR="00467D83" w:rsidRPr="00987A34" w:rsidTr="00467D83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Component code </w:t>
            </w:r>
          </w:p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(if any)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title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b/>
                <w:sz w:val="24"/>
                <w:szCs w:val="24"/>
              </w:rPr>
              <w:t>Number of ECTS credits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Language in which is taught (En/Fr/Ru) </w:t>
            </w:r>
          </w:p>
        </w:tc>
      </w:tr>
      <w:tr w:rsidR="00467D83" w:rsidRPr="00987A34" w:rsidTr="00467D83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F.01.O.001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Microeconomics</w:t>
            </w:r>
            <w:proofErr w:type="spellEnd"/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Fr /Ru</w:t>
            </w:r>
          </w:p>
        </w:tc>
      </w:tr>
      <w:tr w:rsidR="00467D83" w:rsidRPr="00987A34" w:rsidTr="00467D83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D83" w:rsidRPr="00987A34" w:rsidTr="00467D83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S.03.O.018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Managerial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and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Financial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Accounting</w:t>
            </w:r>
            <w:proofErr w:type="spellEnd"/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En/Fr/Ru</w:t>
            </w:r>
          </w:p>
        </w:tc>
      </w:tr>
      <w:tr w:rsidR="00467D83" w:rsidRPr="00987A34" w:rsidTr="00467D83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D83" w:rsidRPr="00987A34" w:rsidTr="00467D83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S.03.A.020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 xml:space="preserve">National Innovation Policies and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Inernational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</w:rPr>
              <w:t xml:space="preserve"> Business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</w:p>
        </w:tc>
      </w:tr>
      <w:tr w:rsidR="00467D83" w:rsidRPr="00987A34" w:rsidTr="00467D83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S.03.A.021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International Trade Policies and International Business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</w:p>
        </w:tc>
      </w:tr>
      <w:tr w:rsidR="00467D83" w:rsidRPr="00987A34" w:rsidTr="00467D83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M.05.A.032.1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International Marketing Management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</w:p>
        </w:tc>
      </w:tr>
      <w:tr w:rsidR="00467D83" w:rsidRPr="00987A34" w:rsidTr="00467D83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F.01.O.003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Fundamentals of Management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En/Fr/Ru</w:t>
            </w:r>
          </w:p>
        </w:tc>
      </w:tr>
      <w:tr w:rsidR="00467D83" w:rsidRPr="00987A34" w:rsidTr="00467D83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U.01.O.006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Psyhology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</w:rPr>
              <w:t xml:space="preserve"> for Business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En/Fr/Ru</w:t>
            </w:r>
          </w:p>
        </w:tc>
      </w:tr>
      <w:tr w:rsidR="00467D83" w:rsidRPr="00987A34" w:rsidTr="00467D83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F.03.O.015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Entrepreneurship and Enterprise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En/Fr/Ru</w:t>
            </w:r>
          </w:p>
        </w:tc>
      </w:tr>
      <w:tr w:rsidR="00467D83" w:rsidRPr="00987A34" w:rsidTr="00467D83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S.03.O.017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Business and Corporate Strategy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En/Fr/Ru</w:t>
            </w:r>
          </w:p>
        </w:tc>
      </w:tr>
      <w:tr w:rsidR="00467D83" w:rsidRPr="00987A34" w:rsidTr="00467D83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S.03.O.019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Marketing Research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En/Fr/Ru</w:t>
            </w:r>
          </w:p>
        </w:tc>
      </w:tr>
      <w:tr w:rsidR="00467D83" w:rsidRPr="00987A34" w:rsidTr="00467D83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S.03.A.020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Industrial Management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Fr/Ru</w:t>
            </w:r>
          </w:p>
        </w:tc>
      </w:tr>
      <w:tr w:rsidR="00467D83" w:rsidRPr="00987A34" w:rsidTr="00467D83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S.03.A.021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Strategic Purchasing Management and Public Procurement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Fr/Ru</w:t>
            </w:r>
          </w:p>
        </w:tc>
      </w:tr>
      <w:tr w:rsidR="00467D83" w:rsidRPr="00987A34" w:rsidTr="00467D83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S.05.O.030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Global Strategy and Sustainability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En/Fr/Ru</w:t>
            </w:r>
          </w:p>
        </w:tc>
      </w:tr>
      <w:tr w:rsidR="00467D83" w:rsidRPr="00987A34" w:rsidTr="00467D83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S.05.O.037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Organizational Communication, Social and State Protocol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En/Fr/Ru</w:t>
            </w:r>
          </w:p>
        </w:tc>
      </w:tr>
      <w:tr w:rsidR="00467D83" w:rsidRPr="00987A34" w:rsidTr="00467D83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S.05.O.038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Principles and Practice of Scientific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En/Fr/Ru</w:t>
            </w:r>
          </w:p>
        </w:tc>
      </w:tr>
    </w:tbl>
    <w:p w:rsidR="00467D83" w:rsidRPr="00987A34" w:rsidRDefault="00467D83" w:rsidP="00C006F1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436"/>
        <w:gridCol w:w="2439"/>
        <w:gridCol w:w="2385"/>
        <w:gridCol w:w="2419"/>
      </w:tblGrid>
      <w:tr w:rsidR="00467D83" w:rsidRPr="00987A34" w:rsidTr="00467D83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M.05.A.032.1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Innovation Management and Technology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Fr/Ru</w:t>
            </w:r>
          </w:p>
        </w:tc>
      </w:tr>
      <w:tr w:rsidR="00467D83" w:rsidRPr="00987A34" w:rsidTr="00467D83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M.05.A.033.1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Risk and Crisis Management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Fr/Ru</w:t>
            </w:r>
          </w:p>
        </w:tc>
      </w:tr>
      <w:tr w:rsidR="00467D83" w:rsidRPr="00987A34" w:rsidTr="00467D83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M.05.A.034.1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Project Management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Fr/Ru</w:t>
            </w:r>
          </w:p>
        </w:tc>
      </w:tr>
      <w:tr w:rsidR="00467D83" w:rsidRPr="00987A34" w:rsidTr="00467D83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M.05.A.035.1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Quality Management Systems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Fr/Ru</w:t>
            </w:r>
          </w:p>
        </w:tc>
      </w:tr>
      <w:tr w:rsidR="00467D83" w:rsidRPr="00987A34" w:rsidTr="00467D83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M.05.A.036.1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The New Economic Diplomacy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</w:p>
        </w:tc>
      </w:tr>
      <w:tr w:rsidR="00467D83" w:rsidRPr="00987A34" w:rsidTr="00467D83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M.05.A.036.1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 xml:space="preserve">Agro Industrial Management Marketing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Fr/Ru</w:t>
            </w:r>
          </w:p>
        </w:tc>
      </w:tr>
      <w:tr w:rsidR="00467D83" w:rsidRPr="00987A34" w:rsidTr="00467D83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F.01.O.002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Applied mathematics in economy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En/Fr/Ru</w:t>
            </w:r>
          </w:p>
        </w:tc>
      </w:tr>
      <w:tr w:rsidR="00467D83" w:rsidRPr="00987A34" w:rsidTr="00467D83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G.01.O.005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 software for business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En/Fr/Ru</w:t>
            </w:r>
          </w:p>
        </w:tc>
      </w:tr>
      <w:tr w:rsidR="00467D83" w:rsidRPr="00987A34" w:rsidTr="00467D83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S.02.O.017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Information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systems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economy</w:t>
            </w:r>
            <w:proofErr w:type="spellEnd"/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</w:tr>
      <w:tr w:rsidR="00467D83" w:rsidRPr="00987A34" w:rsidTr="00467D83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F.03.O.018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School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mathematics</w:t>
            </w:r>
            <w:proofErr w:type="spellEnd"/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</w:tr>
      <w:tr w:rsidR="00467D83" w:rsidRPr="00987A34" w:rsidTr="00467D83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3" w:rsidRPr="00987A34" w:rsidRDefault="00467D83">
            <w:pPr>
              <w:pStyle w:val="NormalWeb"/>
              <w:jc w:val="center"/>
              <w:rPr>
                <w:lang w:val="en-US" w:eastAsia="en-US"/>
              </w:rPr>
            </w:pPr>
            <w:r w:rsidRPr="00987A34">
              <w:rPr>
                <w:lang w:val="en-US" w:eastAsia="en-US"/>
              </w:rPr>
              <w:lastRenderedPageBreak/>
              <w:t>M.05.A.032.2</w:t>
            </w:r>
          </w:p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3" w:rsidRPr="00987A34" w:rsidRDefault="00467D83">
            <w:pPr>
              <w:pStyle w:val="NormalWeb"/>
              <w:jc w:val="center"/>
              <w:rPr>
                <w:lang w:val="en-US" w:eastAsia="en-US"/>
              </w:rPr>
            </w:pPr>
            <w:r w:rsidRPr="00987A34">
              <w:rPr>
                <w:lang w:val="en-US" w:eastAsia="en-US"/>
              </w:rPr>
              <w:t>Economic information systems</w:t>
            </w:r>
          </w:p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</w:tr>
      <w:tr w:rsidR="00467D83" w:rsidRPr="00987A34" w:rsidTr="00467D83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3" w:rsidRPr="00987A34" w:rsidRDefault="00467D83">
            <w:pPr>
              <w:pStyle w:val="NormalWeb"/>
              <w:jc w:val="center"/>
              <w:rPr>
                <w:lang w:val="en-US" w:eastAsia="en-US"/>
              </w:rPr>
            </w:pPr>
            <w:r w:rsidRPr="00987A34">
              <w:rPr>
                <w:lang w:val="en-US" w:eastAsia="en-US"/>
              </w:rPr>
              <w:t>M.05.A.033.2</w:t>
            </w:r>
          </w:p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3" w:rsidRPr="00987A34" w:rsidRDefault="00467D83">
            <w:pPr>
              <w:pStyle w:val="NormalWeb"/>
              <w:jc w:val="center"/>
              <w:rPr>
                <w:lang w:val="en-US" w:eastAsia="en-US"/>
              </w:rPr>
            </w:pPr>
            <w:r w:rsidRPr="00987A34">
              <w:rPr>
                <w:lang w:val="en-US" w:eastAsia="en-US"/>
              </w:rPr>
              <w:t>Software packages</w:t>
            </w:r>
          </w:p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</w:tr>
      <w:tr w:rsidR="00467D83" w:rsidRPr="00987A34" w:rsidTr="00467D83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3" w:rsidRPr="00987A34" w:rsidRDefault="00467D83">
            <w:pPr>
              <w:pStyle w:val="NormalWeb"/>
              <w:jc w:val="center"/>
              <w:rPr>
                <w:lang w:val="en-US" w:eastAsia="en-US"/>
              </w:rPr>
            </w:pPr>
            <w:r w:rsidRPr="00987A34">
              <w:rPr>
                <w:lang w:val="en-US" w:eastAsia="en-US"/>
              </w:rPr>
              <w:t>M.05.A.034.2</w:t>
            </w:r>
          </w:p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3" w:rsidRPr="00987A34" w:rsidRDefault="00467D83">
            <w:pPr>
              <w:pStyle w:val="NormalWeb"/>
              <w:jc w:val="center"/>
              <w:rPr>
                <w:lang w:val="en-US" w:eastAsia="en-US"/>
              </w:rPr>
            </w:pPr>
            <w:r w:rsidRPr="00987A34">
              <w:rPr>
                <w:lang w:val="en-US" w:eastAsia="en-US"/>
              </w:rPr>
              <w:t>Information security</w:t>
            </w:r>
          </w:p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</w:tr>
      <w:tr w:rsidR="00467D83" w:rsidRPr="00987A34" w:rsidTr="00467D83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3" w:rsidRPr="00987A34" w:rsidRDefault="00467D83">
            <w:pPr>
              <w:pStyle w:val="NormalWeb"/>
              <w:jc w:val="center"/>
              <w:rPr>
                <w:lang w:val="en-US" w:eastAsia="en-US"/>
              </w:rPr>
            </w:pPr>
            <w:r w:rsidRPr="00987A34">
              <w:rPr>
                <w:lang w:val="en-US" w:eastAsia="en-US"/>
              </w:rPr>
              <w:t>M.05.A.035.2</w:t>
            </w:r>
          </w:p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3" w:rsidRPr="00987A34" w:rsidRDefault="00467D83">
            <w:pPr>
              <w:pStyle w:val="NormalWeb"/>
              <w:jc w:val="center"/>
              <w:rPr>
                <w:lang w:val="en-US" w:eastAsia="en-US"/>
              </w:rPr>
            </w:pPr>
            <w:r w:rsidRPr="00987A34">
              <w:rPr>
                <w:lang w:val="en-US" w:eastAsia="en-US"/>
              </w:rPr>
              <w:t>Cybernetic systems administration</w:t>
            </w:r>
          </w:p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</w:tr>
      <w:tr w:rsidR="00467D83" w:rsidRPr="00987A34" w:rsidTr="00467D83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F.01.A.003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8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usiness and Predictive Analytics</w:t>
            </w:r>
          </w:p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</w:tr>
      <w:tr w:rsidR="00467D83" w:rsidRPr="00987A34" w:rsidTr="00467D83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F.01.0.004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Discrete mathematics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</w:tr>
      <w:tr w:rsidR="00467D83" w:rsidRPr="00987A34" w:rsidTr="00467D83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F.01.0.008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Numerical methods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</w:tr>
    </w:tbl>
    <w:p w:rsidR="00C006F1" w:rsidRPr="00987A34" w:rsidRDefault="00C006F1" w:rsidP="00C006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06F1" w:rsidRPr="00987A34" w:rsidRDefault="00585B06" w:rsidP="00C006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06">
        <w:rPr>
          <w:rFonts w:ascii="Times New Roman" w:hAnsi="Times New Roman" w:cs="Times New Roman"/>
          <w:b/>
          <w:sz w:val="24"/>
          <w:szCs w:val="24"/>
        </w:rPr>
        <w:t>Faculty of International Relations, Political Science and Journalism</w:t>
      </w:r>
    </w:p>
    <w:tbl>
      <w:tblPr>
        <w:tblStyle w:val="Tabelgril"/>
        <w:tblW w:w="10627" w:type="dxa"/>
        <w:tblInd w:w="-522" w:type="dxa"/>
        <w:tblLook w:val="04A0" w:firstRow="1" w:lastRow="0" w:firstColumn="1" w:lastColumn="0" w:noHBand="0" w:noVBand="1"/>
      </w:tblPr>
      <w:tblGrid>
        <w:gridCol w:w="1723"/>
        <w:gridCol w:w="5776"/>
        <w:gridCol w:w="1070"/>
        <w:gridCol w:w="2058"/>
      </w:tblGrid>
      <w:tr w:rsidR="008E25A2" w:rsidRPr="00987A34" w:rsidTr="008E25A2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987A3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ComponEnt</w:t>
            </w:r>
            <w:proofErr w:type="spellEnd"/>
            <w:r w:rsidRPr="00987A3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code </w:t>
            </w:r>
          </w:p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if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any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987A3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Course</w:t>
            </w:r>
            <w:proofErr w:type="spellEnd"/>
            <w:r w:rsidRPr="00987A3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87A3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title</w:t>
            </w:r>
            <w:proofErr w:type="spellEnd"/>
            <w:r w:rsidRPr="00987A3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987A3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Number</w:t>
            </w:r>
            <w:proofErr w:type="spellEnd"/>
            <w:r w:rsidRPr="00987A3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of ECTS </w:t>
            </w:r>
            <w:proofErr w:type="spellStart"/>
            <w:r w:rsidRPr="00987A3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credits</w:t>
            </w:r>
            <w:proofErr w:type="spellEnd"/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987A3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Language</w:t>
            </w:r>
            <w:proofErr w:type="spellEnd"/>
            <w:r w:rsidRPr="00987A3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in </w:t>
            </w:r>
            <w:proofErr w:type="spellStart"/>
            <w:r w:rsidRPr="00987A3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which</w:t>
            </w:r>
            <w:proofErr w:type="spellEnd"/>
            <w:r w:rsidRPr="00987A3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87A3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is</w:t>
            </w:r>
            <w:proofErr w:type="spellEnd"/>
            <w:r w:rsidRPr="00987A3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87A3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taught</w:t>
            </w:r>
            <w:proofErr w:type="spellEnd"/>
            <w:r w:rsidRPr="00987A3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(En/Fr/Ru) </w:t>
            </w:r>
          </w:p>
        </w:tc>
      </w:tr>
      <w:tr w:rsidR="008E25A2" w:rsidRPr="00987A34" w:rsidTr="008E25A2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F.01.O.001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Introduction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Political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SciEnce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: International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Relations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Fr/Ru</w:t>
            </w:r>
          </w:p>
        </w:tc>
      </w:tr>
      <w:tr w:rsidR="008E25A2" w:rsidRPr="00987A34" w:rsidTr="008E25A2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F.01.O.002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GovernmEnt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and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International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Relations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Antiquity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Fr/Ru</w:t>
            </w:r>
          </w:p>
        </w:tc>
      </w:tr>
      <w:tr w:rsidR="008E25A2" w:rsidRPr="00987A34" w:rsidTr="008E25A2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F.01.O.003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GovernmEnt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and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International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Relations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 Medieval Europe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and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America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Fr/Ru</w:t>
            </w:r>
          </w:p>
        </w:tc>
      </w:tr>
      <w:tr w:rsidR="008E25A2" w:rsidRPr="00987A34" w:rsidTr="008E25A2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F.01.O.004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GovernmEnt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and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International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Relations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the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Slavic World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Fr/Ru</w:t>
            </w:r>
          </w:p>
        </w:tc>
      </w:tr>
      <w:tr w:rsidR="008E25A2" w:rsidRPr="00987A34" w:rsidTr="008E25A2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F.01.O.005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GovernmEnt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and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International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Relations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 Medieval Asia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and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AFrica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Fr/Ru</w:t>
            </w:r>
          </w:p>
        </w:tc>
      </w:tr>
      <w:tr w:rsidR="008E25A2" w:rsidRPr="00987A34" w:rsidTr="008E25A2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F.01.O.006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GovernmEnt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and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International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Relations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 Medieval Romanian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States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Fr/Ru</w:t>
            </w:r>
          </w:p>
        </w:tc>
      </w:tr>
      <w:tr w:rsidR="008E25A2" w:rsidRPr="00987A34" w:rsidTr="008E25A2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G.03.O.015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Informational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Technologies  in Political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SciEnce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Fr/Ru</w:t>
            </w:r>
          </w:p>
        </w:tc>
      </w:tr>
      <w:tr w:rsidR="008E25A2" w:rsidRPr="00987A34" w:rsidTr="008E25A2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G.03.O.016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Political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Communication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Fr/Ru</w:t>
            </w:r>
          </w:p>
        </w:tc>
      </w:tr>
      <w:tr w:rsidR="008E25A2" w:rsidRPr="00987A34" w:rsidTr="008E25A2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U.03.O.017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GEneral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Theory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of Law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</w:t>
            </w:r>
          </w:p>
        </w:tc>
      </w:tr>
      <w:tr w:rsidR="008E25A2" w:rsidRPr="00987A34" w:rsidTr="008E25A2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F.03.O.018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International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Relations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Theory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</w:t>
            </w:r>
          </w:p>
        </w:tc>
      </w:tr>
      <w:tr w:rsidR="008E25A2" w:rsidRPr="00987A34" w:rsidTr="008E25A2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F.03.O.19</w:t>
            </w:r>
          </w:p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GovernmEnt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and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International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Relations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the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Interwar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Period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</w:t>
            </w:r>
          </w:p>
        </w:tc>
      </w:tr>
      <w:tr w:rsidR="008E25A2" w:rsidRPr="00987A34" w:rsidTr="008E25A2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S.03.A.021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Diplomacy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and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Foreign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Policy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the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Interwar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Romania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</w:t>
            </w:r>
          </w:p>
        </w:tc>
      </w:tr>
      <w:tr w:rsidR="008E25A2" w:rsidRPr="00987A34" w:rsidTr="008E25A2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S.03.O.022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Research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Methods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 Political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SciEnce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/ International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Relations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</w:t>
            </w:r>
          </w:p>
        </w:tc>
      </w:tr>
      <w:tr w:rsidR="008E25A2" w:rsidRPr="00987A34" w:rsidTr="008E25A2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S.05.O.034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Geopolitics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</w:t>
            </w:r>
          </w:p>
        </w:tc>
      </w:tr>
      <w:tr w:rsidR="008E25A2" w:rsidRPr="00987A34" w:rsidTr="008E25A2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S.05.A.035 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Leaderism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and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Diplomacy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</w:t>
            </w:r>
          </w:p>
        </w:tc>
      </w:tr>
      <w:tr w:rsidR="008E25A2" w:rsidRPr="00987A34" w:rsidTr="008E25A2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S.05.A.037 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Comparative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Politics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of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the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Post-Soviet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States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En/Ru</w:t>
            </w:r>
          </w:p>
        </w:tc>
      </w:tr>
      <w:tr w:rsidR="008E25A2" w:rsidRPr="00987A34" w:rsidTr="008E25A2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F.05.O.039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Modern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Diplomacy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: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Peace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and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War in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the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21st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CEntury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Fr/Ru</w:t>
            </w:r>
          </w:p>
        </w:tc>
      </w:tr>
      <w:tr w:rsidR="008E25A2" w:rsidRPr="00987A34" w:rsidTr="008E25A2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S.05.O.040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The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Politics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of European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Integration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En/Ru</w:t>
            </w:r>
          </w:p>
        </w:tc>
      </w:tr>
      <w:tr w:rsidR="008E25A2" w:rsidRPr="00987A34" w:rsidTr="008E25A2">
        <w:trPr>
          <w:trHeight w:val="269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S.05.A.041 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International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Negotiations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Fr/Ru</w:t>
            </w:r>
          </w:p>
        </w:tc>
      </w:tr>
      <w:tr w:rsidR="008E25A2" w:rsidRPr="00987A34" w:rsidTr="008E25A2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S.05.A.043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International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Etiquette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and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Protocol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</w:t>
            </w:r>
          </w:p>
        </w:tc>
      </w:tr>
      <w:tr w:rsidR="008E25A2" w:rsidRPr="00987A34" w:rsidTr="008E25A2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F.01.O.001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proofErr w:type="spellStart"/>
            <w:r w:rsidRPr="00987A3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Globalization</w:t>
            </w:r>
            <w:proofErr w:type="spellEnd"/>
            <w:r w:rsidRPr="00987A3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87A3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and</w:t>
            </w:r>
            <w:proofErr w:type="spellEnd"/>
            <w:r w:rsidRPr="00987A3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87A3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Regionalization</w:t>
            </w:r>
            <w:proofErr w:type="spellEnd"/>
            <w:r w:rsidRPr="00987A3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</w:t>
            </w:r>
          </w:p>
        </w:tc>
      </w:tr>
      <w:tr w:rsidR="008E25A2" w:rsidRPr="00987A34" w:rsidTr="008E25A2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F.01.O.002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pStyle w:val="1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987A34">
              <w:rPr>
                <w:rStyle w:val="Robust"/>
                <w:rFonts w:ascii="Times New Roman" w:hAnsi="Times New Roman"/>
                <w:b w:val="0"/>
                <w:bCs w:val="0"/>
                <w:sz w:val="24"/>
                <w:szCs w:val="24"/>
                <w:lang w:val="ro-RO"/>
              </w:rPr>
              <w:t>Globalization</w:t>
            </w:r>
            <w:proofErr w:type="spellEnd"/>
            <w:r w:rsidRPr="00987A34">
              <w:rPr>
                <w:rStyle w:val="Robust"/>
                <w:rFonts w:ascii="Times New Roman" w:hAnsi="Times New Roman"/>
                <w:b w:val="0"/>
                <w:bCs w:val="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87A34">
              <w:rPr>
                <w:rStyle w:val="Robust"/>
                <w:rFonts w:ascii="Times New Roman" w:hAnsi="Times New Roman"/>
                <w:b w:val="0"/>
                <w:bCs w:val="0"/>
                <w:sz w:val="24"/>
                <w:szCs w:val="24"/>
                <w:lang w:val="ro-RO"/>
              </w:rPr>
              <w:t>and</w:t>
            </w:r>
            <w:proofErr w:type="spellEnd"/>
            <w:r w:rsidRPr="00987A34">
              <w:rPr>
                <w:rStyle w:val="Robust"/>
                <w:rFonts w:ascii="Times New Roman" w:hAnsi="Times New Roman"/>
                <w:b w:val="0"/>
                <w:bCs w:val="0"/>
                <w:sz w:val="24"/>
                <w:szCs w:val="24"/>
                <w:lang w:val="ro-RO"/>
              </w:rPr>
              <w:t xml:space="preserve"> National </w:t>
            </w:r>
            <w:proofErr w:type="spellStart"/>
            <w:r w:rsidRPr="00987A34">
              <w:rPr>
                <w:rStyle w:val="Robust"/>
                <w:rFonts w:ascii="Times New Roman" w:hAnsi="Times New Roman"/>
                <w:b w:val="0"/>
                <w:bCs w:val="0"/>
                <w:sz w:val="24"/>
                <w:szCs w:val="24"/>
                <w:lang w:val="ro-RO"/>
              </w:rPr>
              <w:t>Security</w:t>
            </w:r>
            <w:proofErr w:type="spellEnd"/>
            <w:r w:rsidRPr="00987A34">
              <w:rPr>
                <w:rStyle w:val="Robust"/>
                <w:rFonts w:ascii="Times New Roman" w:hAnsi="Times New Roman"/>
                <w:b w:val="0"/>
                <w:bCs w:val="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tabs>
                <w:tab w:val="left" w:pos="765"/>
                <w:tab w:val="center" w:pos="9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</w: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Ru</w:t>
            </w:r>
          </w:p>
        </w:tc>
      </w:tr>
      <w:tr w:rsidR="008E25A2" w:rsidRPr="00987A34" w:rsidTr="008E25A2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F.01.O.003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pStyle w:val="1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987A34">
              <w:rPr>
                <w:rFonts w:ascii="Times New Roman" w:hAnsi="Times New Roman"/>
                <w:sz w:val="24"/>
                <w:szCs w:val="24"/>
                <w:lang w:val="ro-RO"/>
              </w:rPr>
              <w:t>Religion</w:t>
            </w:r>
            <w:proofErr w:type="spellEnd"/>
            <w:r w:rsidRPr="00987A3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987A34">
              <w:rPr>
                <w:rFonts w:ascii="Times New Roman" w:hAnsi="Times New Roman"/>
                <w:sz w:val="24"/>
                <w:szCs w:val="24"/>
                <w:lang w:val="ro-RO"/>
              </w:rPr>
              <w:t>Diplomacy</w:t>
            </w:r>
            <w:proofErr w:type="spellEnd"/>
            <w:r w:rsidRPr="00987A3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87A34">
              <w:rPr>
                <w:rFonts w:ascii="Times New Roman" w:hAnsi="Times New Roman"/>
                <w:sz w:val="24"/>
                <w:szCs w:val="24"/>
                <w:lang w:val="ro-RO"/>
              </w:rPr>
              <w:t>and</w:t>
            </w:r>
            <w:proofErr w:type="spellEnd"/>
            <w:r w:rsidRPr="00987A3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87A34">
              <w:rPr>
                <w:rFonts w:ascii="Times New Roman" w:hAnsi="Times New Roman"/>
                <w:sz w:val="24"/>
                <w:szCs w:val="24"/>
                <w:lang w:val="ro-RO"/>
              </w:rPr>
              <w:t>Security</w:t>
            </w:r>
            <w:proofErr w:type="spellEnd"/>
            <w:r w:rsidRPr="00987A3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</w:t>
            </w:r>
          </w:p>
        </w:tc>
      </w:tr>
      <w:tr w:rsidR="008E25A2" w:rsidRPr="00987A34" w:rsidTr="008E25A2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S.01.O.004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pStyle w:val="1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987A34">
              <w:rPr>
                <w:rFonts w:ascii="Times New Roman" w:hAnsi="Times New Roman"/>
                <w:sz w:val="24"/>
                <w:szCs w:val="24"/>
                <w:lang w:val="ro-RO"/>
              </w:rPr>
              <w:t>Diplomacy</w:t>
            </w:r>
            <w:proofErr w:type="spellEnd"/>
            <w:r w:rsidRPr="00987A3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87A34">
              <w:rPr>
                <w:rFonts w:ascii="Times New Roman" w:hAnsi="Times New Roman"/>
                <w:sz w:val="24"/>
                <w:szCs w:val="24"/>
                <w:lang w:val="ro-RO"/>
              </w:rPr>
              <w:t>and</w:t>
            </w:r>
            <w:proofErr w:type="spellEnd"/>
            <w:r w:rsidRPr="00987A3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Foreign </w:t>
            </w:r>
            <w:proofErr w:type="spellStart"/>
            <w:r w:rsidRPr="00987A34">
              <w:rPr>
                <w:rFonts w:ascii="Times New Roman" w:hAnsi="Times New Roman"/>
                <w:sz w:val="24"/>
                <w:szCs w:val="24"/>
                <w:lang w:val="ro-RO"/>
              </w:rPr>
              <w:t>Policy</w:t>
            </w:r>
            <w:proofErr w:type="spellEnd"/>
            <w:r w:rsidRPr="00987A3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Fr/Ru</w:t>
            </w:r>
          </w:p>
        </w:tc>
      </w:tr>
      <w:tr w:rsidR="008E25A2" w:rsidRPr="00987A34" w:rsidTr="008E25A2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S.01.A.005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pStyle w:val="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Economic </w:t>
            </w:r>
            <w:proofErr w:type="spellStart"/>
            <w:r w:rsidRPr="00987A34">
              <w:rPr>
                <w:rFonts w:ascii="Times New Roman" w:hAnsi="Times New Roman"/>
                <w:sz w:val="24"/>
                <w:szCs w:val="24"/>
                <w:lang w:val="ro-RO"/>
              </w:rPr>
              <w:t>Diplomacy</w:t>
            </w:r>
            <w:proofErr w:type="spellEnd"/>
            <w:r w:rsidRPr="00987A3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En/Ru</w:t>
            </w:r>
          </w:p>
        </w:tc>
      </w:tr>
      <w:tr w:rsidR="008E25A2" w:rsidRPr="00987A34" w:rsidTr="008E25A2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S.01.A.007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987A34">
              <w:rPr>
                <w:rStyle w:val="Robust"/>
                <w:rFonts w:ascii="Times New Roman" w:hAnsi="Times New Roman"/>
                <w:b w:val="0"/>
                <w:sz w:val="24"/>
                <w:szCs w:val="24"/>
                <w:lang w:val="ro-RO"/>
              </w:rPr>
              <w:t xml:space="preserve">Diplomatic </w:t>
            </w:r>
            <w:proofErr w:type="spellStart"/>
            <w:r w:rsidRPr="00987A34">
              <w:rPr>
                <w:rStyle w:val="Robust"/>
                <w:rFonts w:ascii="Times New Roman" w:hAnsi="Times New Roman"/>
                <w:b w:val="0"/>
                <w:sz w:val="24"/>
                <w:szCs w:val="24"/>
                <w:lang w:val="ro-RO"/>
              </w:rPr>
              <w:t>Discourse</w:t>
            </w:r>
            <w:proofErr w:type="spellEnd"/>
            <w:r w:rsidRPr="00987A34">
              <w:rPr>
                <w:rStyle w:val="Robust"/>
                <w:rFonts w:ascii="Times New Roman" w:hAnsi="Times New Roman"/>
                <w:b w:val="0"/>
                <w:sz w:val="24"/>
                <w:szCs w:val="24"/>
                <w:lang w:val="ro-RO"/>
              </w:rPr>
              <w:t xml:space="preserve">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Fr/Ru</w:t>
            </w:r>
          </w:p>
        </w:tc>
      </w:tr>
      <w:tr w:rsidR="008E25A2" w:rsidRPr="00987A34" w:rsidTr="008E25A2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S.03.O.020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Language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of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journalistic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text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</w:t>
            </w:r>
          </w:p>
        </w:tc>
      </w:tr>
      <w:tr w:rsidR="008E25A2" w:rsidRPr="00987A34" w:rsidTr="008E25A2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F.05.O.033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Conflictology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Fr/En/Ru</w:t>
            </w:r>
          </w:p>
        </w:tc>
      </w:tr>
      <w:tr w:rsidR="008E25A2" w:rsidRPr="00987A34" w:rsidTr="008E25A2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S.03.A.018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Image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Communication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</w:t>
            </w:r>
          </w:p>
        </w:tc>
      </w:tr>
      <w:tr w:rsidR="008E25A2" w:rsidRPr="00987A34" w:rsidTr="008E25A2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S.03.A.021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Journalism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of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Opinion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</w:t>
            </w:r>
          </w:p>
        </w:tc>
      </w:tr>
      <w:tr w:rsidR="008E25A2" w:rsidRPr="00987A34" w:rsidTr="008E25A2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S.05.A.034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Weekly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edition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</w:t>
            </w:r>
          </w:p>
        </w:tc>
      </w:tr>
      <w:tr w:rsidR="008E25A2" w:rsidRPr="00987A34" w:rsidTr="008E25A2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S.05.A.045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Mass – media design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</w:t>
            </w:r>
          </w:p>
        </w:tc>
      </w:tr>
      <w:tr w:rsidR="008E25A2" w:rsidRPr="00987A34" w:rsidTr="008E25A2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F.03.O.016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theories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and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practice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En</w:t>
            </w:r>
          </w:p>
        </w:tc>
      </w:tr>
      <w:tr w:rsidR="008E25A2" w:rsidRPr="00987A34" w:rsidTr="008E25A2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F.01.O.001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Introduction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communication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sciEnces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Ru/Fr</w:t>
            </w:r>
          </w:p>
        </w:tc>
      </w:tr>
      <w:tr w:rsidR="008E25A2" w:rsidRPr="00987A34" w:rsidTr="008E25A2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S.01.O.006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History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of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the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national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press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</w:t>
            </w:r>
          </w:p>
        </w:tc>
      </w:tr>
      <w:tr w:rsidR="008E25A2" w:rsidRPr="00987A34" w:rsidTr="008E25A2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F.01.O.007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Rhetoric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and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speech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techniques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Ru/Fr</w:t>
            </w:r>
          </w:p>
        </w:tc>
      </w:tr>
      <w:tr w:rsidR="008E25A2" w:rsidRPr="00987A34" w:rsidTr="008E25A2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F.03. O.015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Mass – media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system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 republic of Moldova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</w:t>
            </w:r>
          </w:p>
        </w:tc>
      </w:tr>
      <w:tr w:rsidR="008E25A2" w:rsidRPr="00987A34" w:rsidTr="008E25A2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S.05.A.036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Investigation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Journalism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</w:t>
            </w:r>
          </w:p>
        </w:tc>
      </w:tr>
      <w:tr w:rsidR="008E25A2" w:rsidRPr="00987A34" w:rsidTr="008E25A2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S.05.A.038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AgEncy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journalism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</w:t>
            </w:r>
          </w:p>
        </w:tc>
      </w:tr>
      <w:tr w:rsidR="008E25A2" w:rsidRPr="00987A34" w:rsidTr="008E25A2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S.05.A.040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Media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institution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managemEnt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</w:t>
            </w:r>
          </w:p>
        </w:tc>
      </w:tr>
      <w:tr w:rsidR="008E25A2" w:rsidRPr="00987A34" w:rsidTr="008E25A2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F.01.O.001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Theory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and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practice of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the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Social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Communication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Ru/Fr</w:t>
            </w:r>
          </w:p>
        </w:tc>
      </w:tr>
      <w:tr w:rsidR="008E25A2" w:rsidRPr="00987A34" w:rsidTr="008E25A2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F.01.O.002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fundamEntals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Ru/En</w:t>
            </w:r>
          </w:p>
        </w:tc>
      </w:tr>
      <w:tr w:rsidR="008E25A2" w:rsidRPr="00987A34" w:rsidTr="008E25A2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F.01.O.003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Media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Culture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: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Communication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theory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and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practice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</w:t>
            </w:r>
          </w:p>
        </w:tc>
      </w:tr>
      <w:tr w:rsidR="008E25A2" w:rsidRPr="00987A34" w:rsidTr="008E25A2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S.01.A.006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texts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editing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Ru/FR</w:t>
            </w:r>
          </w:p>
        </w:tc>
      </w:tr>
      <w:tr w:rsidR="008E25A2" w:rsidRPr="00987A34" w:rsidTr="008E25A2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S.01.A.007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Image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making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 PR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Ru/En</w:t>
            </w:r>
          </w:p>
        </w:tc>
      </w:tr>
      <w:tr w:rsidR="008E25A2" w:rsidRPr="00987A34" w:rsidTr="008E25A2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F.03.O.027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Research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methodology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and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ethics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 PR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Ru/FR</w:t>
            </w:r>
          </w:p>
        </w:tc>
      </w:tr>
      <w:tr w:rsidR="008E25A2" w:rsidRPr="00987A34" w:rsidTr="008E25A2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S.03.O.028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Creative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techniques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 PR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</w:t>
            </w:r>
          </w:p>
        </w:tc>
      </w:tr>
      <w:tr w:rsidR="008E25A2" w:rsidRPr="00987A34" w:rsidTr="008E25A2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S.03.O.029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EvEnt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managemEnt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Ru/FR</w:t>
            </w:r>
          </w:p>
        </w:tc>
      </w:tr>
      <w:tr w:rsidR="008E25A2" w:rsidRPr="00987A34" w:rsidTr="008E25A2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S.03.A.030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Social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image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of an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organization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En</w:t>
            </w:r>
          </w:p>
        </w:tc>
      </w:tr>
    </w:tbl>
    <w:p w:rsidR="00063B9F" w:rsidRPr="00987A34" w:rsidRDefault="00063B9F" w:rsidP="005168BD">
      <w:pPr>
        <w:rPr>
          <w:rFonts w:ascii="Times New Roman" w:hAnsi="Times New Roman" w:cs="Times New Roman"/>
          <w:b/>
          <w:sz w:val="24"/>
          <w:szCs w:val="24"/>
        </w:rPr>
      </w:pPr>
    </w:p>
    <w:p w:rsidR="008E25A2" w:rsidRPr="00987A34" w:rsidRDefault="00C2532C" w:rsidP="00C006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A34">
        <w:rPr>
          <w:rFonts w:ascii="Times New Roman" w:hAnsi="Times New Roman" w:cs="Times New Roman"/>
          <w:b/>
          <w:sz w:val="24"/>
          <w:szCs w:val="24"/>
        </w:rPr>
        <w:t>Faculty of L</w:t>
      </w:r>
      <w:r w:rsidR="00063B9F" w:rsidRPr="00987A34">
        <w:rPr>
          <w:rFonts w:ascii="Times New Roman" w:hAnsi="Times New Roman" w:cs="Times New Roman"/>
          <w:b/>
          <w:sz w:val="24"/>
          <w:szCs w:val="24"/>
        </w:rPr>
        <w:t>aw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424"/>
        <w:gridCol w:w="2425"/>
        <w:gridCol w:w="2407"/>
        <w:gridCol w:w="2423"/>
      </w:tblGrid>
      <w:tr w:rsidR="00063B9F" w:rsidRPr="00987A34" w:rsidTr="00063B9F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9F" w:rsidRPr="00987A34" w:rsidRDefault="00063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Component code </w:t>
            </w:r>
          </w:p>
          <w:p w:rsidR="00063B9F" w:rsidRPr="00987A34" w:rsidRDefault="00063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(if any)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9F" w:rsidRPr="00987A34" w:rsidRDefault="00063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title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9F" w:rsidRPr="00987A34" w:rsidRDefault="00063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b/>
                <w:sz w:val="24"/>
                <w:szCs w:val="24"/>
              </w:rPr>
              <w:t>Number of ECTS credits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9F" w:rsidRPr="00987A34" w:rsidRDefault="00063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Language in which is taught (En/Fr/Ru) </w:t>
            </w:r>
          </w:p>
        </w:tc>
      </w:tr>
      <w:tr w:rsidR="00063B9F" w:rsidRPr="00987A34" w:rsidTr="00063B9F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9F" w:rsidRPr="00987A34" w:rsidRDefault="00063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U.01.O.004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9F" w:rsidRPr="00987A34" w:rsidRDefault="00063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Curs de integrare europeană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9F" w:rsidRPr="00987A34" w:rsidRDefault="00063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9F" w:rsidRPr="00987A34" w:rsidRDefault="00063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b/>
                <w:sz w:val="24"/>
                <w:szCs w:val="24"/>
              </w:rPr>
              <w:t>En/Fr/Ru</w:t>
            </w:r>
          </w:p>
        </w:tc>
      </w:tr>
      <w:tr w:rsidR="00063B9F" w:rsidRPr="00987A34" w:rsidTr="00063B9F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9F" w:rsidRPr="00987A34" w:rsidRDefault="00063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S.01.O.005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9F" w:rsidRPr="00987A34" w:rsidRDefault="00063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Organele de ocrotire a normelor de drept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9F" w:rsidRPr="00987A34" w:rsidRDefault="00063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9F" w:rsidRPr="00987A34" w:rsidRDefault="00063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b/>
                <w:sz w:val="24"/>
                <w:szCs w:val="24"/>
              </w:rPr>
              <w:t>En/Fr/Ru</w:t>
            </w:r>
          </w:p>
        </w:tc>
      </w:tr>
      <w:tr w:rsidR="00063B9F" w:rsidRPr="00987A34" w:rsidTr="00063B9F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9F" w:rsidRPr="00987A34" w:rsidRDefault="00063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U.03.A.018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9F" w:rsidRPr="00987A34" w:rsidRDefault="00063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Protecția juridică a drepturilor omului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9F" w:rsidRPr="00987A34" w:rsidRDefault="00063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9F" w:rsidRPr="00987A34" w:rsidRDefault="00063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b/>
                <w:sz w:val="24"/>
                <w:szCs w:val="24"/>
              </w:rPr>
              <w:t>En/Fr/Ru</w:t>
            </w:r>
          </w:p>
        </w:tc>
      </w:tr>
      <w:tr w:rsidR="00063B9F" w:rsidRPr="00987A34" w:rsidTr="00063B9F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9F" w:rsidRPr="00987A34" w:rsidRDefault="00063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F.05.A.029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9F" w:rsidRPr="00987A34" w:rsidRDefault="00063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Drept internațional privat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9F" w:rsidRPr="00987A34" w:rsidRDefault="00063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9F" w:rsidRPr="00987A34" w:rsidRDefault="00063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b/>
                <w:sz w:val="24"/>
                <w:szCs w:val="24"/>
              </w:rPr>
              <w:t>En/Fr/Ru</w:t>
            </w:r>
          </w:p>
        </w:tc>
      </w:tr>
      <w:tr w:rsidR="00063B9F" w:rsidRPr="00987A34" w:rsidTr="00063B9F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9F" w:rsidRPr="00987A34" w:rsidRDefault="00063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U.07.A.047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9F" w:rsidRPr="00987A34" w:rsidRDefault="00063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Drept internațional umanitar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9F" w:rsidRPr="00987A34" w:rsidRDefault="00063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9F" w:rsidRPr="00987A34" w:rsidRDefault="00063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b/>
                <w:sz w:val="24"/>
                <w:szCs w:val="24"/>
              </w:rPr>
              <w:t>En/Fr/Ru</w:t>
            </w:r>
          </w:p>
        </w:tc>
      </w:tr>
      <w:tr w:rsidR="00063B9F" w:rsidRPr="00987A34" w:rsidTr="00063B9F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9F" w:rsidRPr="00987A34" w:rsidRDefault="00063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M.07.A.052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9F" w:rsidRPr="00987A34" w:rsidRDefault="00063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Drept european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9F" w:rsidRPr="00987A34" w:rsidRDefault="00063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9F" w:rsidRPr="00987A34" w:rsidRDefault="00063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b/>
                <w:sz w:val="24"/>
                <w:szCs w:val="24"/>
              </w:rPr>
              <w:t>En/Fr/Ru</w:t>
            </w:r>
          </w:p>
        </w:tc>
      </w:tr>
    </w:tbl>
    <w:p w:rsidR="00063B9F" w:rsidRPr="00987A34" w:rsidRDefault="00063B9F" w:rsidP="00C006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367" w:rsidRPr="00987A34" w:rsidRDefault="00415367" w:rsidP="00C006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A34">
        <w:rPr>
          <w:rFonts w:ascii="Times New Roman" w:hAnsi="Times New Roman" w:cs="Times New Roman"/>
          <w:b/>
          <w:sz w:val="24"/>
          <w:szCs w:val="24"/>
        </w:rPr>
        <w:t>Faculty of</w:t>
      </w:r>
      <w:r w:rsidR="00C56BC2" w:rsidRPr="00987A34">
        <w:rPr>
          <w:rFonts w:ascii="Times New Roman" w:hAnsi="Times New Roman" w:cs="Times New Roman"/>
          <w:b/>
          <w:sz w:val="24"/>
          <w:szCs w:val="24"/>
        </w:rPr>
        <w:t xml:space="preserve"> Letters</w:t>
      </w:r>
    </w:p>
    <w:p w:rsidR="00415367" w:rsidRPr="00987A34" w:rsidRDefault="00415367" w:rsidP="00415367">
      <w:pPr>
        <w:jc w:val="center"/>
        <w:rPr>
          <w:rFonts w:ascii="Times New Roman" w:hAnsi="Times New Roman" w:cs="Times New Roman"/>
          <w:sz w:val="24"/>
          <w:szCs w:val="24"/>
        </w:rPr>
      </w:pPr>
      <w:r w:rsidRPr="00987A34">
        <w:rPr>
          <w:rFonts w:ascii="Times New Roman" w:hAnsi="Times New Roman" w:cs="Times New Roman"/>
          <w:sz w:val="24"/>
          <w:szCs w:val="24"/>
        </w:rPr>
        <w:t>Bachelor Degree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963"/>
        <w:gridCol w:w="3477"/>
        <w:gridCol w:w="1784"/>
        <w:gridCol w:w="2455"/>
      </w:tblGrid>
      <w:tr w:rsidR="00415367" w:rsidRPr="00987A34" w:rsidTr="00585B06">
        <w:tc>
          <w:tcPr>
            <w:tcW w:w="1998" w:type="dxa"/>
          </w:tcPr>
          <w:p w:rsidR="00415367" w:rsidRPr="00987A34" w:rsidRDefault="00415367" w:rsidP="0058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Component code </w:t>
            </w:r>
          </w:p>
          <w:p w:rsidR="00415367" w:rsidRPr="00987A34" w:rsidRDefault="00415367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(if any)</w:t>
            </w:r>
          </w:p>
        </w:tc>
        <w:tc>
          <w:tcPr>
            <w:tcW w:w="3600" w:type="dxa"/>
          </w:tcPr>
          <w:p w:rsidR="00415367" w:rsidRPr="00987A34" w:rsidRDefault="00415367" w:rsidP="0058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title </w:t>
            </w:r>
          </w:p>
        </w:tc>
        <w:tc>
          <w:tcPr>
            <w:tcW w:w="1830" w:type="dxa"/>
          </w:tcPr>
          <w:p w:rsidR="00415367" w:rsidRPr="00987A34" w:rsidRDefault="00415367" w:rsidP="0058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b/>
                <w:sz w:val="24"/>
                <w:szCs w:val="24"/>
              </w:rPr>
              <w:t>Number of ECTS credits</w:t>
            </w:r>
          </w:p>
        </w:tc>
        <w:tc>
          <w:tcPr>
            <w:tcW w:w="2477" w:type="dxa"/>
          </w:tcPr>
          <w:p w:rsidR="00415367" w:rsidRPr="00987A34" w:rsidRDefault="00415367" w:rsidP="0058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Language in which is taught (En/Fr/Ru) </w:t>
            </w:r>
          </w:p>
        </w:tc>
      </w:tr>
      <w:tr w:rsidR="00415367" w:rsidRPr="00987A34" w:rsidTr="00585B06">
        <w:tc>
          <w:tcPr>
            <w:tcW w:w="1998" w:type="dxa"/>
          </w:tcPr>
          <w:p w:rsidR="00415367" w:rsidRPr="00987A34" w:rsidRDefault="00415367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F.01.O.001</w:t>
            </w:r>
          </w:p>
        </w:tc>
        <w:tc>
          <w:tcPr>
            <w:tcW w:w="3600" w:type="dxa"/>
          </w:tcPr>
          <w:p w:rsidR="00415367" w:rsidRPr="00987A34" w:rsidRDefault="00415367" w:rsidP="0058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Analytical Reading LA (general part)</w:t>
            </w:r>
          </w:p>
        </w:tc>
        <w:tc>
          <w:tcPr>
            <w:tcW w:w="1830" w:type="dxa"/>
          </w:tcPr>
          <w:p w:rsidR="00415367" w:rsidRPr="00987A34" w:rsidRDefault="00415367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7" w:type="dxa"/>
          </w:tcPr>
          <w:p w:rsidR="00415367" w:rsidRPr="00987A34" w:rsidRDefault="00415367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En/Fr/De</w:t>
            </w:r>
          </w:p>
        </w:tc>
      </w:tr>
      <w:tr w:rsidR="00415367" w:rsidRPr="00987A34" w:rsidTr="00585B06">
        <w:tc>
          <w:tcPr>
            <w:tcW w:w="1998" w:type="dxa"/>
          </w:tcPr>
          <w:p w:rsidR="00415367" w:rsidRPr="00987A34" w:rsidRDefault="00415367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S.01.O.002</w:t>
            </w:r>
          </w:p>
        </w:tc>
        <w:tc>
          <w:tcPr>
            <w:tcW w:w="3600" w:type="dxa"/>
          </w:tcPr>
          <w:p w:rsidR="00415367" w:rsidRPr="00987A34" w:rsidRDefault="00415367" w:rsidP="0058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Grammar LA (Morphology)</w:t>
            </w:r>
          </w:p>
        </w:tc>
        <w:tc>
          <w:tcPr>
            <w:tcW w:w="1830" w:type="dxa"/>
          </w:tcPr>
          <w:p w:rsidR="00415367" w:rsidRPr="00987A34" w:rsidRDefault="00415367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7" w:type="dxa"/>
          </w:tcPr>
          <w:p w:rsidR="00415367" w:rsidRPr="00987A34" w:rsidRDefault="00415367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En/Fr/De</w:t>
            </w:r>
          </w:p>
        </w:tc>
      </w:tr>
      <w:tr w:rsidR="00415367" w:rsidRPr="00987A34" w:rsidTr="00585B06">
        <w:tc>
          <w:tcPr>
            <w:tcW w:w="1998" w:type="dxa"/>
          </w:tcPr>
          <w:p w:rsidR="00415367" w:rsidRPr="00987A34" w:rsidRDefault="00415367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S.01.O.003</w:t>
            </w:r>
          </w:p>
        </w:tc>
        <w:tc>
          <w:tcPr>
            <w:tcW w:w="3600" w:type="dxa"/>
          </w:tcPr>
          <w:p w:rsidR="00415367" w:rsidRPr="00987A34" w:rsidRDefault="00415367" w:rsidP="0058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Phonetics LA</w:t>
            </w:r>
          </w:p>
        </w:tc>
        <w:tc>
          <w:tcPr>
            <w:tcW w:w="1830" w:type="dxa"/>
          </w:tcPr>
          <w:p w:rsidR="00415367" w:rsidRPr="00987A34" w:rsidRDefault="00415367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7" w:type="dxa"/>
          </w:tcPr>
          <w:p w:rsidR="00415367" w:rsidRPr="00987A34" w:rsidRDefault="00415367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En/Fr/De</w:t>
            </w:r>
          </w:p>
        </w:tc>
      </w:tr>
      <w:tr w:rsidR="00415367" w:rsidRPr="00485575" w:rsidTr="00585B06">
        <w:tc>
          <w:tcPr>
            <w:tcW w:w="1998" w:type="dxa"/>
          </w:tcPr>
          <w:p w:rsidR="00415367" w:rsidRPr="00987A34" w:rsidRDefault="00415367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F.01.O.004</w:t>
            </w:r>
          </w:p>
        </w:tc>
        <w:tc>
          <w:tcPr>
            <w:tcW w:w="3600" w:type="dxa"/>
          </w:tcPr>
          <w:p w:rsidR="00415367" w:rsidRPr="00987A34" w:rsidRDefault="00415367" w:rsidP="0058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Analytical Reading LB (general part)</w:t>
            </w:r>
          </w:p>
        </w:tc>
        <w:tc>
          <w:tcPr>
            <w:tcW w:w="1830" w:type="dxa"/>
          </w:tcPr>
          <w:p w:rsidR="00415367" w:rsidRPr="00987A34" w:rsidRDefault="00415367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7" w:type="dxa"/>
          </w:tcPr>
          <w:p w:rsidR="00415367" w:rsidRPr="00987A34" w:rsidRDefault="00415367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En/Fr/Es/De/Ko/Ch</w:t>
            </w:r>
          </w:p>
        </w:tc>
      </w:tr>
      <w:tr w:rsidR="00415367" w:rsidRPr="00485575" w:rsidTr="00585B06">
        <w:tc>
          <w:tcPr>
            <w:tcW w:w="1998" w:type="dxa"/>
          </w:tcPr>
          <w:p w:rsidR="00415367" w:rsidRPr="00987A34" w:rsidRDefault="00415367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proofErr w:type="gramStart"/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01.O.</w:t>
            </w:r>
            <w:proofErr w:type="gramEnd"/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3600" w:type="dxa"/>
          </w:tcPr>
          <w:p w:rsidR="00415367" w:rsidRPr="00987A34" w:rsidRDefault="00415367" w:rsidP="0058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Grammar LB (Morphology)</w:t>
            </w:r>
          </w:p>
        </w:tc>
        <w:tc>
          <w:tcPr>
            <w:tcW w:w="1830" w:type="dxa"/>
          </w:tcPr>
          <w:p w:rsidR="00415367" w:rsidRPr="00987A34" w:rsidRDefault="00415367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7" w:type="dxa"/>
          </w:tcPr>
          <w:p w:rsidR="00415367" w:rsidRPr="00987A34" w:rsidRDefault="00415367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En/Fr/Es/De/Ko/Ch</w:t>
            </w:r>
          </w:p>
        </w:tc>
      </w:tr>
      <w:tr w:rsidR="00415367" w:rsidRPr="00485575" w:rsidTr="00585B06">
        <w:tc>
          <w:tcPr>
            <w:tcW w:w="1998" w:type="dxa"/>
          </w:tcPr>
          <w:p w:rsidR="00415367" w:rsidRPr="00987A34" w:rsidRDefault="00415367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S.01.O.006</w:t>
            </w:r>
          </w:p>
        </w:tc>
        <w:tc>
          <w:tcPr>
            <w:tcW w:w="3600" w:type="dxa"/>
          </w:tcPr>
          <w:p w:rsidR="00415367" w:rsidRPr="00987A34" w:rsidRDefault="00415367" w:rsidP="0058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 xml:space="preserve">Phonetics LB         </w:t>
            </w:r>
          </w:p>
        </w:tc>
        <w:tc>
          <w:tcPr>
            <w:tcW w:w="1830" w:type="dxa"/>
          </w:tcPr>
          <w:p w:rsidR="00415367" w:rsidRPr="00987A34" w:rsidRDefault="00415367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7" w:type="dxa"/>
          </w:tcPr>
          <w:p w:rsidR="00415367" w:rsidRPr="00987A34" w:rsidRDefault="00415367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En/Fr/Es/De/Ko/Ch</w:t>
            </w:r>
          </w:p>
        </w:tc>
      </w:tr>
      <w:tr w:rsidR="00415367" w:rsidRPr="00987A34" w:rsidTr="00585B06">
        <w:tc>
          <w:tcPr>
            <w:tcW w:w="1998" w:type="dxa"/>
          </w:tcPr>
          <w:p w:rsidR="00415367" w:rsidRPr="00987A34" w:rsidRDefault="00415367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F.</w:t>
            </w:r>
            <w:proofErr w:type="gramStart"/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01.O.</w:t>
            </w:r>
            <w:proofErr w:type="gramEnd"/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3600" w:type="dxa"/>
          </w:tcPr>
          <w:p w:rsidR="00415367" w:rsidRPr="00987A34" w:rsidRDefault="00415367" w:rsidP="0058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Theory of  Literature</w:t>
            </w:r>
          </w:p>
        </w:tc>
        <w:tc>
          <w:tcPr>
            <w:tcW w:w="1830" w:type="dxa"/>
          </w:tcPr>
          <w:p w:rsidR="00415367" w:rsidRPr="00987A34" w:rsidRDefault="00415367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7" w:type="dxa"/>
          </w:tcPr>
          <w:p w:rsidR="00415367" w:rsidRPr="00987A34" w:rsidRDefault="00415367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Ru </w:t>
            </w:r>
          </w:p>
        </w:tc>
      </w:tr>
      <w:tr w:rsidR="00415367" w:rsidRPr="00987A34" w:rsidTr="00585B06">
        <w:tc>
          <w:tcPr>
            <w:tcW w:w="1998" w:type="dxa"/>
          </w:tcPr>
          <w:p w:rsidR="00415367" w:rsidRPr="00987A34" w:rsidRDefault="00415367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G.01.O.008</w:t>
            </w:r>
          </w:p>
        </w:tc>
        <w:tc>
          <w:tcPr>
            <w:tcW w:w="3600" w:type="dxa"/>
          </w:tcPr>
          <w:p w:rsidR="00415367" w:rsidRPr="00987A34" w:rsidRDefault="00415367" w:rsidP="0058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Rethoric</w:t>
            </w:r>
            <w:proofErr w:type="spellEnd"/>
          </w:p>
        </w:tc>
        <w:tc>
          <w:tcPr>
            <w:tcW w:w="1830" w:type="dxa"/>
          </w:tcPr>
          <w:p w:rsidR="00415367" w:rsidRPr="00987A34" w:rsidRDefault="00415367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7" w:type="dxa"/>
          </w:tcPr>
          <w:p w:rsidR="00415367" w:rsidRPr="00987A34" w:rsidRDefault="00415367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Ru </w:t>
            </w:r>
          </w:p>
        </w:tc>
      </w:tr>
      <w:tr w:rsidR="00415367" w:rsidRPr="00987A34" w:rsidTr="00585B06">
        <w:tc>
          <w:tcPr>
            <w:tcW w:w="1998" w:type="dxa"/>
          </w:tcPr>
          <w:p w:rsidR="00415367" w:rsidRPr="00987A34" w:rsidRDefault="00415367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U.01.O.009</w:t>
            </w:r>
          </w:p>
        </w:tc>
        <w:tc>
          <w:tcPr>
            <w:tcW w:w="3600" w:type="dxa"/>
          </w:tcPr>
          <w:p w:rsidR="00415367" w:rsidRPr="00987A34" w:rsidRDefault="00415367" w:rsidP="0058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History of Philosophical Thinking</w:t>
            </w:r>
          </w:p>
        </w:tc>
        <w:tc>
          <w:tcPr>
            <w:tcW w:w="1830" w:type="dxa"/>
          </w:tcPr>
          <w:p w:rsidR="00415367" w:rsidRPr="00987A34" w:rsidRDefault="00415367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7" w:type="dxa"/>
          </w:tcPr>
          <w:p w:rsidR="00415367" w:rsidRPr="00987A34" w:rsidRDefault="00415367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Ru </w:t>
            </w:r>
          </w:p>
        </w:tc>
      </w:tr>
      <w:tr w:rsidR="00415367" w:rsidRPr="00987A34" w:rsidTr="00585B06">
        <w:tc>
          <w:tcPr>
            <w:tcW w:w="1998" w:type="dxa"/>
          </w:tcPr>
          <w:p w:rsidR="00415367" w:rsidRPr="00987A34" w:rsidRDefault="00415367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F.03.O.018</w:t>
            </w:r>
          </w:p>
        </w:tc>
        <w:tc>
          <w:tcPr>
            <w:tcW w:w="3600" w:type="dxa"/>
          </w:tcPr>
          <w:p w:rsidR="00415367" w:rsidRPr="00987A34" w:rsidRDefault="00415367" w:rsidP="0058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Stylistics LA</w:t>
            </w:r>
          </w:p>
        </w:tc>
        <w:tc>
          <w:tcPr>
            <w:tcW w:w="1830" w:type="dxa"/>
          </w:tcPr>
          <w:p w:rsidR="00415367" w:rsidRPr="00987A34" w:rsidRDefault="00415367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7" w:type="dxa"/>
          </w:tcPr>
          <w:p w:rsidR="00415367" w:rsidRPr="00987A34" w:rsidRDefault="00415367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En/Fr/De</w:t>
            </w:r>
          </w:p>
        </w:tc>
      </w:tr>
      <w:tr w:rsidR="00415367" w:rsidRPr="00987A34" w:rsidTr="00585B06">
        <w:tc>
          <w:tcPr>
            <w:tcW w:w="1998" w:type="dxa"/>
          </w:tcPr>
          <w:p w:rsidR="00415367" w:rsidRPr="00987A34" w:rsidRDefault="00415367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F.03.O.019</w:t>
            </w:r>
          </w:p>
        </w:tc>
        <w:tc>
          <w:tcPr>
            <w:tcW w:w="3600" w:type="dxa"/>
          </w:tcPr>
          <w:p w:rsidR="00415367" w:rsidRPr="00987A34" w:rsidRDefault="00415367" w:rsidP="0058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Universal Literature History LA</w:t>
            </w:r>
          </w:p>
        </w:tc>
        <w:tc>
          <w:tcPr>
            <w:tcW w:w="1830" w:type="dxa"/>
          </w:tcPr>
          <w:p w:rsidR="00415367" w:rsidRPr="00987A34" w:rsidRDefault="00415367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7" w:type="dxa"/>
          </w:tcPr>
          <w:p w:rsidR="00415367" w:rsidRPr="00987A34" w:rsidRDefault="00415367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En/Fr/De</w:t>
            </w:r>
          </w:p>
        </w:tc>
      </w:tr>
      <w:tr w:rsidR="00415367" w:rsidRPr="00987A34" w:rsidTr="00585B06">
        <w:tc>
          <w:tcPr>
            <w:tcW w:w="1998" w:type="dxa"/>
          </w:tcPr>
          <w:p w:rsidR="00415367" w:rsidRPr="00987A34" w:rsidRDefault="00415367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U.03.O.020</w:t>
            </w:r>
          </w:p>
        </w:tc>
        <w:tc>
          <w:tcPr>
            <w:tcW w:w="3600" w:type="dxa"/>
          </w:tcPr>
          <w:p w:rsidR="00415367" w:rsidRPr="00987A34" w:rsidRDefault="00415367" w:rsidP="0058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European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Integration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and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Political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Systems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LA</w:t>
            </w:r>
          </w:p>
        </w:tc>
        <w:tc>
          <w:tcPr>
            <w:tcW w:w="1830" w:type="dxa"/>
          </w:tcPr>
          <w:p w:rsidR="00415367" w:rsidRPr="00987A34" w:rsidRDefault="00415367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7" w:type="dxa"/>
          </w:tcPr>
          <w:p w:rsidR="00415367" w:rsidRPr="00987A34" w:rsidRDefault="00415367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En/Fr/De</w:t>
            </w:r>
          </w:p>
        </w:tc>
      </w:tr>
      <w:tr w:rsidR="00415367" w:rsidRPr="00987A34" w:rsidTr="00585B06">
        <w:tc>
          <w:tcPr>
            <w:tcW w:w="1998" w:type="dxa"/>
          </w:tcPr>
          <w:p w:rsidR="00415367" w:rsidRPr="00987A34" w:rsidRDefault="00415367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S.03.O.021</w:t>
            </w:r>
          </w:p>
        </w:tc>
        <w:tc>
          <w:tcPr>
            <w:tcW w:w="3600" w:type="dxa"/>
          </w:tcPr>
          <w:p w:rsidR="00415367" w:rsidRPr="00987A34" w:rsidRDefault="00415367" w:rsidP="0058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Analysis of Literary Text LA</w:t>
            </w:r>
          </w:p>
        </w:tc>
        <w:tc>
          <w:tcPr>
            <w:tcW w:w="1830" w:type="dxa"/>
          </w:tcPr>
          <w:p w:rsidR="00415367" w:rsidRPr="00987A34" w:rsidRDefault="00415367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7" w:type="dxa"/>
          </w:tcPr>
          <w:p w:rsidR="00415367" w:rsidRPr="00987A34" w:rsidRDefault="00415367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En/Fr/De</w:t>
            </w:r>
          </w:p>
        </w:tc>
      </w:tr>
      <w:tr w:rsidR="00415367" w:rsidRPr="00987A34" w:rsidTr="00585B06">
        <w:tc>
          <w:tcPr>
            <w:tcW w:w="1998" w:type="dxa"/>
          </w:tcPr>
          <w:p w:rsidR="00415367" w:rsidRPr="00987A34" w:rsidRDefault="00415367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S.03.O.022</w:t>
            </w:r>
          </w:p>
        </w:tc>
        <w:tc>
          <w:tcPr>
            <w:tcW w:w="3600" w:type="dxa"/>
          </w:tcPr>
          <w:p w:rsidR="00415367" w:rsidRPr="00987A34" w:rsidRDefault="00415367" w:rsidP="0058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 xml:space="preserve">Analysis of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Publicistic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</w:rPr>
              <w:t xml:space="preserve"> Text LA</w:t>
            </w:r>
          </w:p>
        </w:tc>
        <w:tc>
          <w:tcPr>
            <w:tcW w:w="1830" w:type="dxa"/>
          </w:tcPr>
          <w:p w:rsidR="00415367" w:rsidRPr="00987A34" w:rsidRDefault="00415367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7" w:type="dxa"/>
          </w:tcPr>
          <w:p w:rsidR="00415367" w:rsidRPr="00987A34" w:rsidRDefault="00415367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En/Fr/De</w:t>
            </w:r>
          </w:p>
        </w:tc>
      </w:tr>
      <w:tr w:rsidR="00415367" w:rsidRPr="00987A34" w:rsidTr="00585B06">
        <w:tc>
          <w:tcPr>
            <w:tcW w:w="1998" w:type="dxa"/>
          </w:tcPr>
          <w:p w:rsidR="00415367" w:rsidRPr="00987A34" w:rsidRDefault="00415367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S.03.O.023</w:t>
            </w:r>
          </w:p>
        </w:tc>
        <w:tc>
          <w:tcPr>
            <w:tcW w:w="3600" w:type="dxa"/>
          </w:tcPr>
          <w:p w:rsidR="00415367" w:rsidRPr="00987A34" w:rsidRDefault="00415367" w:rsidP="0058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Grammatical Analysis of the Text LA</w:t>
            </w:r>
          </w:p>
        </w:tc>
        <w:tc>
          <w:tcPr>
            <w:tcW w:w="1830" w:type="dxa"/>
          </w:tcPr>
          <w:p w:rsidR="00415367" w:rsidRPr="00987A34" w:rsidRDefault="00415367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7" w:type="dxa"/>
          </w:tcPr>
          <w:p w:rsidR="00415367" w:rsidRPr="00987A34" w:rsidRDefault="00415367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En/Fr/De</w:t>
            </w:r>
          </w:p>
        </w:tc>
      </w:tr>
      <w:tr w:rsidR="00415367" w:rsidRPr="00485575" w:rsidTr="00585B06">
        <w:tc>
          <w:tcPr>
            <w:tcW w:w="1998" w:type="dxa"/>
          </w:tcPr>
          <w:p w:rsidR="00415367" w:rsidRPr="00987A34" w:rsidRDefault="00415367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S.03.O.024</w:t>
            </w:r>
          </w:p>
        </w:tc>
        <w:tc>
          <w:tcPr>
            <w:tcW w:w="3600" w:type="dxa"/>
          </w:tcPr>
          <w:p w:rsidR="00415367" w:rsidRPr="00987A34" w:rsidRDefault="00415367" w:rsidP="0058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Analysis of Literary Text LB</w:t>
            </w:r>
          </w:p>
        </w:tc>
        <w:tc>
          <w:tcPr>
            <w:tcW w:w="1830" w:type="dxa"/>
          </w:tcPr>
          <w:p w:rsidR="00415367" w:rsidRPr="00987A34" w:rsidRDefault="00415367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7" w:type="dxa"/>
          </w:tcPr>
          <w:p w:rsidR="00415367" w:rsidRPr="00987A34" w:rsidRDefault="00415367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En/Fr/Es/De/Ko/Ch</w:t>
            </w:r>
          </w:p>
        </w:tc>
      </w:tr>
      <w:tr w:rsidR="00415367" w:rsidRPr="00485575" w:rsidTr="00585B06">
        <w:tc>
          <w:tcPr>
            <w:tcW w:w="1998" w:type="dxa"/>
          </w:tcPr>
          <w:p w:rsidR="00415367" w:rsidRPr="00987A34" w:rsidRDefault="00415367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proofErr w:type="gramStart"/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03.O.</w:t>
            </w:r>
            <w:proofErr w:type="gramEnd"/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3600" w:type="dxa"/>
          </w:tcPr>
          <w:p w:rsidR="00415367" w:rsidRPr="00987A34" w:rsidRDefault="00415367" w:rsidP="0058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 xml:space="preserve">Analysis of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Publicistic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</w:rPr>
              <w:t xml:space="preserve"> Text LB</w:t>
            </w:r>
          </w:p>
        </w:tc>
        <w:tc>
          <w:tcPr>
            <w:tcW w:w="1830" w:type="dxa"/>
          </w:tcPr>
          <w:p w:rsidR="00415367" w:rsidRPr="00987A34" w:rsidRDefault="00415367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7" w:type="dxa"/>
          </w:tcPr>
          <w:p w:rsidR="00415367" w:rsidRPr="00987A34" w:rsidRDefault="00415367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En/Fr/Es/De/Ko/Ch</w:t>
            </w:r>
          </w:p>
        </w:tc>
      </w:tr>
      <w:tr w:rsidR="00415367" w:rsidRPr="00485575" w:rsidTr="00585B06">
        <w:tc>
          <w:tcPr>
            <w:tcW w:w="1998" w:type="dxa"/>
          </w:tcPr>
          <w:p w:rsidR="00415367" w:rsidRPr="00987A34" w:rsidRDefault="00415367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proofErr w:type="gramStart"/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03.O.</w:t>
            </w:r>
            <w:proofErr w:type="gramEnd"/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3600" w:type="dxa"/>
          </w:tcPr>
          <w:p w:rsidR="00415367" w:rsidRPr="00987A34" w:rsidRDefault="00415367" w:rsidP="0058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Grammatical Analysis of the Text LB</w:t>
            </w:r>
          </w:p>
        </w:tc>
        <w:tc>
          <w:tcPr>
            <w:tcW w:w="1830" w:type="dxa"/>
          </w:tcPr>
          <w:p w:rsidR="00415367" w:rsidRPr="00987A34" w:rsidRDefault="00415367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7" w:type="dxa"/>
          </w:tcPr>
          <w:p w:rsidR="00415367" w:rsidRPr="00987A34" w:rsidRDefault="00415367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En/Fr/Es/De/Ko/Ch</w:t>
            </w:r>
          </w:p>
        </w:tc>
      </w:tr>
      <w:tr w:rsidR="00415367" w:rsidRPr="00987A34" w:rsidTr="00585B06">
        <w:tc>
          <w:tcPr>
            <w:tcW w:w="1998" w:type="dxa"/>
          </w:tcPr>
          <w:p w:rsidR="00415367" w:rsidRPr="00987A34" w:rsidRDefault="00415367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S.05.O.038</w:t>
            </w:r>
          </w:p>
        </w:tc>
        <w:tc>
          <w:tcPr>
            <w:tcW w:w="3600" w:type="dxa"/>
          </w:tcPr>
          <w:p w:rsidR="00415367" w:rsidRPr="00987A34" w:rsidRDefault="00415367" w:rsidP="0058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Literary Translation LA</w:t>
            </w:r>
          </w:p>
        </w:tc>
        <w:tc>
          <w:tcPr>
            <w:tcW w:w="1830" w:type="dxa"/>
          </w:tcPr>
          <w:p w:rsidR="00415367" w:rsidRPr="00987A34" w:rsidRDefault="00415367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7" w:type="dxa"/>
          </w:tcPr>
          <w:p w:rsidR="00415367" w:rsidRPr="00987A34" w:rsidRDefault="00415367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En/Fr/De</w:t>
            </w:r>
          </w:p>
        </w:tc>
      </w:tr>
      <w:tr w:rsidR="00415367" w:rsidRPr="00987A34" w:rsidTr="00585B06">
        <w:tc>
          <w:tcPr>
            <w:tcW w:w="1998" w:type="dxa"/>
          </w:tcPr>
          <w:p w:rsidR="00415367" w:rsidRPr="00987A34" w:rsidRDefault="00415367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S.05.O.039</w:t>
            </w:r>
          </w:p>
        </w:tc>
        <w:tc>
          <w:tcPr>
            <w:tcW w:w="3600" w:type="dxa"/>
          </w:tcPr>
          <w:p w:rsidR="00415367" w:rsidRPr="00987A34" w:rsidRDefault="00415367" w:rsidP="0058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Specialized Translation LA</w:t>
            </w:r>
          </w:p>
        </w:tc>
        <w:tc>
          <w:tcPr>
            <w:tcW w:w="1830" w:type="dxa"/>
          </w:tcPr>
          <w:p w:rsidR="00415367" w:rsidRPr="00987A34" w:rsidRDefault="00415367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7" w:type="dxa"/>
          </w:tcPr>
          <w:p w:rsidR="00415367" w:rsidRPr="00987A34" w:rsidRDefault="00415367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En/Fr/De</w:t>
            </w:r>
          </w:p>
        </w:tc>
      </w:tr>
      <w:tr w:rsidR="00415367" w:rsidRPr="00987A34" w:rsidTr="00585B06">
        <w:tc>
          <w:tcPr>
            <w:tcW w:w="1998" w:type="dxa"/>
          </w:tcPr>
          <w:p w:rsidR="00415367" w:rsidRPr="00987A34" w:rsidRDefault="00415367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S.05.O.040</w:t>
            </w:r>
          </w:p>
        </w:tc>
        <w:tc>
          <w:tcPr>
            <w:tcW w:w="3600" w:type="dxa"/>
          </w:tcPr>
          <w:p w:rsidR="00415367" w:rsidRPr="00987A34" w:rsidRDefault="00415367" w:rsidP="0058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Oral Translation LA</w:t>
            </w:r>
          </w:p>
        </w:tc>
        <w:tc>
          <w:tcPr>
            <w:tcW w:w="1830" w:type="dxa"/>
          </w:tcPr>
          <w:p w:rsidR="00415367" w:rsidRPr="00987A34" w:rsidRDefault="00415367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7" w:type="dxa"/>
          </w:tcPr>
          <w:p w:rsidR="00415367" w:rsidRPr="00987A34" w:rsidRDefault="00415367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En/Fr/De</w:t>
            </w:r>
          </w:p>
        </w:tc>
      </w:tr>
      <w:tr w:rsidR="00415367" w:rsidRPr="00485575" w:rsidTr="00585B06">
        <w:tc>
          <w:tcPr>
            <w:tcW w:w="1998" w:type="dxa"/>
          </w:tcPr>
          <w:p w:rsidR="00415367" w:rsidRPr="00987A34" w:rsidRDefault="00415367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S.05.O.041</w:t>
            </w:r>
          </w:p>
        </w:tc>
        <w:tc>
          <w:tcPr>
            <w:tcW w:w="3600" w:type="dxa"/>
          </w:tcPr>
          <w:p w:rsidR="00415367" w:rsidRPr="00987A34" w:rsidRDefault="00415367" w:rsidP="0058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Literary Translation LB</w:t>
            </w:r>
          </w:p>
        </w:tc>
        <w:tc>
          <w:tcPr>
            <w:tcW w:w="1830" w:type="dxa"/>
          </w:tcPr>
          <w:p w:rsidR="00415367" w:rsidRPr="00987A34" w:rsidRDefault="00415367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7" w:type="dxa"/>
          </w:tcPr>
          <w:p w:rsidR="00415367" w:rsidRPr="00987A34" w:rsidRDefault="00415367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En/Fr/Es/De/Ko/Ch</w:t>
            </w:r>
          </w:p>
        </w:tc>
      </w:tr>
      <w:tr w:rsidR="00415367" w:rsidRPr="00485575" w:rsidTr="00585B06">
        <w:tc>
          <w:tcPr>
            <w:tcW w:w="1998" w:type="dxa"/>
          </w:tcPr>
          <w:p w:rsidR="00415367" w:rsidRPr="00987A34" w:rsidRDefault="00415367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proofErr w:type="gramStart"/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05.O.</w:t>
            </w:r>
            <w:proofErr w:type="gramEnd"/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3600" w:type="dxa"/>
          </w:tcPr>
          <w:p w:rsidR="00415367" w:rsidRPr="00987A34" w:rsidRDefault="00415367" w:rsidP="0058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Specialized Translation LB</w:t>
            </w:r>
          </w:p>
        </w:tc>
        <w:tc>
          <w:tcPr>
            <w:tcW w:w="1830" w:type="dxa"/>
          </w:tcPr>
          <w:p w:rsidR="00415367" w:rsidRPr="00987A34" w:rsidRDefault="00415367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7" w:type="dxa"/>
          </w:tcPr>
          <w:p w:rsidR="00415367" w:rsidRPr="00987A34" w:rsidRDefault="00415367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En/Fr/Es/De/Ko/Ch</w:t>
            </w:r>
          </w:p>
        </w:tc>
      </w:tr>
      <w:tr w:rsidR="00415367" w:rsidRPr="00485575" w:rsidTr="00585B06">
        <w:tc>
          <w:tcPr>
            <w:tcW w:w="1998" w:type="dxa"/>
          </w:tcPr>
          <w:p w:rsidR="00415367" w:rsidRPr="00987A34" w:rsidRDefault="00415367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S.05.O.043</w:t>
            </w:r>
          </w:p>
        </w:tc>
        <w:tc>
          <w:tcPr>
            <w:tcW w:w="3600" w:type="dxa"/>
          </w:tcPr>
          <w:p w:rsidR="00415367" w:rsidRPr="00987A34" w:rsidRDefault="00415367" w:rsidP="0058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Oral Translation LB</w:t>
            </w:r>
          </w:p>
        </w:tc>
        <w:tc>
          <w:tcPr>
            <w:tcW w:w="1830" w:type="dxa"/>
          </w:tcPr>
          <w:p w:rsidR="00415367" w:rsidRPr="00987A34" w:rsidRDefault="00415367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7" w:type="dxa"/>
          </w:tcPr>
          <w:p w:rsidR="00415367" w:rsidRPr="00987A34" w:rsidRDefault="00415367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En/Fr/Es/De/Ko/Ch</w:t>
            </w:r>
          </w:p>
        </w:tc>
      </w:tr>
    </w:tbl>
    <w:p w:rsidR="00415367" w:rsidRPr="00987A34" w:rsidRDefault="00415367" w:rsidP="00415367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:rsidR="00415367" w:rsidRPr="00987A34" w:rsidRDefault="00415367" w:rsidP="00415367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987A34">
        <w:rPr>
          <w:rFonts w:ascii="Times New Roman" w:hAnsi="Times New Roman" w:cs="Times New Roman"/>
          <w:sz w:val="24"/>
          <w:szCs w:val="24"/>
          <w:lang w:val="es-ES"/>
        </w:rPr>
        <w:t>Master Degree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968"/>
        <w:gridCol w:w="3498"/>
        <w:gridCol w:w="1792"/>
        <w:gridCol w:w="2421"/>
      </w:tblGrid>
      <w:tr w:rsidR="00415367" w:rsidRPr="00987A34" w:rsidTr="00585B06">
        <w:tc>
          <w:tcPr>
            <w:tcW w:w="1998" w:type="dxa"/>
          </w:tcPr>
          <w:p w:rsidR="00415367" w:rsidRPr="00987A34" w:rsidRDefault="00415367" w:rsidP="0058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Component code </w:t>
            </w:r>
          </w:p>
          <w:p w:rsidR="00415367" w:rsidRPr="00987A34" w:rsidRDefault="00415367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(if any)</w:t>
            </w:r>
          </w:p>
        </w:tc>
        <w:tc>
          <w:tcPr>
            <w:tcW w:w="3600" w:type="dxa"/>
          </w:tcPr>
          <w:p w:rsidR="00415367" w:rsidRPr="00987A34" w:rsidRDefault="00415367" w:rsidP="0058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title </w:t>
            </w:r>
          </w:p>
        </w:tc>
        <w:tc>
          <w:tcPr>
            <w:tcW w:w="1830" w:type="dxa"/>
          </w:tcPr>
          <w:p w:rsidR="00415367" w:rsidRPr="00987A34" w:rsidRDefault="00415367" w:rsidP="0058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b/>
                <w:sz w:val="24"/>
                <w:szCs w:val="24"/>
              </w:rPr>
              <w:t>Number of ECTS credits</w:t>
            </w:r>
          </w:p>
        </w:tc>
        <w:tc>
          <w:tcPr>
            <w:tcW w:w="2477" w:type="dxa"/>
          </w:tcPr>
          <w:p w:rsidR="00415367" w:rsidRPr="00987A34" w:rsidRDefault="00415367" w:rsidP="0058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Language in which is taught (En/Fr/Ru) </w:t>
            </w:r>
          </w:p>
        </w:tc>
      </w:tr>
      <w:tr w:rsidR="00415367" w:rsidRPr="00987A34" w:rsidTr="00585B06">
        <w:tc>
          <w:tcPr>
            <w:tcW w:w="1998" w:type="dxa"/>
          </w:tcPr>
          <w:p w:rsidR="00415367" w:rsidRPr="00987A34" w:rsidRDefault="00415367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S.01.A.00</w:t>
            </w: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3600" w:type="dxa"/>
          </w:tcPr>
          <w:p w:rsidR="00415367" w:rsidRPr="00987A34" w:rsidRDefault="00415367" w:rsidP="00585B0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Translation - Multilingual Documentary Monitoring  LA</w:t>
            </w:r>
          </w:p>
        </w:tc>
        <w:tc>
          <w:tcPr>
            <w:tcW w:w="1830" w:type="dxa"/>
          </w:tcPr>
          <w:p w:rsidR="00415367" w:rsidRPr="00987A34" w:rsidRDefault="00415367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7" w:type="dxa"/>
          </w:tcPr>
          <w:p w:rsidR="00415367" w:rsidRPr="00987A34" w:rsidRDefault="00415367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En/Fr</w:t>
            </w:r>
          </w:p>
        </w:tc>
      </w:tr>
      <w:tr w:rsidR="00415367" w:rsidRPr="00987A34" w:rsidTr="00585B06">
        <w:tc>
          <w:tcPr>
            <w:tcW w:w="1998" w:type="dxa"/>
          </w:tcPr>
          <w:p w:rsidR="00415367" w:rsidRPr="00987A34" w:rsidRDefault="00415367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S.01.A.00</w:t>
            </w: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3600" w:type="dxa"/>
          </w:tcPr>
          <w:p w:rsidR="00415367" w:rsidRPr="00987A34" w:rsidRDefault="00415367" w:rsidP="00585B0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Translation - Multilingual Documentary Monitoring  L</w:t>
            </w: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</w:t>
            </w:r>
          </w:p>
        </w:tc>
        <w:tc>
          <w:tcPr>
            <w:tcW w:w="1830" w:type="dxa"/>
          </w:tcPr>
          <w:p w:rsidR="00415367" w:rsidRPr="00987A34" w:rsidRDefault="00415367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7" w:type="dxa"/>
          </w:tcPr>
          <w:p w:rsidR="00415367" w:rsidRPr="00987A34" w:rsidRDefault="00415367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En/Fr/De</w:t>
            </w:r>
          </w:p>
        </w:tc>
      </w:tr>
      <w:tr w:rsidR="00415367" w:rsidRPr="00987A34" w:rsidTr="00585B06">
        <w:tc>
          <w:tcPr>
            <w:tcW w:w="1998" w:type="dxa"/>
          </w:tcPr>
          <w:p w:rsidR="00415367" w:rsidRPr="00987A34" w:rsidRDefault="00415367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S.01.O.0</w:t>
            </w: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08</w:t>
            </w:r>
          </w:p>
        </w:tc>
        <w:tc>
          <w:tcPr>
            <w:tcW w:w="3600" w:type="dxa"/>
          </w:tcPr>
          <w:p w:rsidR="00415367" w:rsidRPr="00987A34" w:rsidRDefault="00415367" w:rsidP="0058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Translation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and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Specialized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Language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LA</w:t>
            </w:r>
          </w:p>
        </w:tc>
        <w:tc>
          <w:tcPr>
            <w:tcW w:w="1830" w:type="dxa"/>
          </w:tcPr>
          <w:p w:rsidR="00415367" w:rsidRPr="00987A34" w:rsidRDefault="00415367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7" w:type="dxa"/>
          </w:tcPr>
          <w:p w:rsidR="00415367" w:rsidRPr="00987A34" w:rsidRDefault="00415367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En/Fr</w:t>
            </w:r>
          </w:p>
        </w:tc>
      </w:tr>
      <w:tr w:rsidR="00415367" w:rsidRPr="00987A34" w:rsidTr="00585B06">
        <w:tc>
          <w:tcPr>
            <w:tcW w:w="1998" w:type="dxa"/>
          </w:tcPr>
          <w:p w:rsidR="00415367" w:rsidRPr="00987A34" w:rsidRDefault="00415367" w:rsidP="00585B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0" w:type="dxa"/>
          </w:tcPr>
          <w:p w:rsidR="00415367" w:rsidRPr="00987A34" w:rsidRDefault="00415367" w:rsidP="0058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Language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of International Economic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Organizations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LA</w:t>
            </w:r>
          </w:p>
        </w:tc>
        <w:tc>
          <w:tcPr>
            <w:tcW w:w="1830" w:type="dxa"/>
          </w:tcPr>
          <w:p w:rsidR="00415367" w:rsidRPr="00987A34" w:rsidRDefault="00415367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7" w:type="dxa"/>
          </w:tcPr>
          <w:p w:rsidR="00415367" w:rsidRPr="00987A34" w:rsidRDefault="00415367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En/Fr</w:t>
            </w:r>
          </w:p>
        </w:tc>
      </w:tr>
      <w:tr w:rsidR="00415367" w:rsidRPr="00987A34" w:rsidTr="00585B06">
        <w:tc>
          <w:tcPr>
            <w:tcW w:w="1998" w:type="dxa"/>
          </w:tcPr>
          <w:p w:rsidR="00415367" w:rsidRPr="00987A34" w:rsidRDefault="00415367" w:rsidP="00585B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:rsidR="00415367" w:rsidRPr="00987A34" w:rsidRDefault="00415367" w:rsidP="00585B0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Language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of International Economic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Organizations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LB</w:t>
            </w:r>
          </w:p>
        </w:tc>
        <w:tc>
          <w:tcPr>
            <w:tcW w:w="1830" w:type="dxa"/>
          </w:tcPr>
          <w:p w:rsidR="00415367" w:rsidRPr="00987A34" w:rsidRDefault="00415367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7" w:type="dxa"/>
          </w:tcPr>
          <w:p w:rsidR="00415367" w:rsidRPr="00987A34" w:rsidRDefault="00415367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En/Fr/De</w:t>
            </w:r>
          </w:p>
        </w:tc>
      </w:tr>
    </w:tbl>
    <w:p w:rsidR="00EC707A" w:rsidRPr="00987A34" w:rsidRDefault="00EC707A" w:rsidP="003D450E">
      <w:pPr>
        <w:rPr>
          <w:rFonts w:ascii="Times New Roman" w:hAnsi="Times New Roman" w:cs="Times New Roman"/>
          <w:b/>
          <w:sz w:val="24"/>
          <w:szCs w:val="24"/>
        </w:rPr>
      </w:pPr>
    </w:p>
    <w:p w:rsidR="00987A34" w:rsidRDefault="00987A34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C707A" w:rsidRPr="00987A34" w:rsidRDefault="00EC707A" w:rsidP="00C006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6F1" w:rsidRPr="00987A34" w:rsidRDefault="00C006F1" w:rsidP="00C006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A34">
        <w:rPr>
          <w:rFonts w:ascii="Times New Roman" w:hAnsi="Times New Roman" w:cs="Times New Roman"/>
          <w:b/>
          <w:sz w:val="24"/>
          <w:szCs w:val="24"/>
        </w:rPr>
        <w:t>Free International University of Moldova</w:t>
      </w:r>
    </w:p>
    <w:p w:rsidR="00C006F1" w:rsidRPr="00987A34" w:rsidRDefault="00C006F1" w:rsidP="00C006F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87A3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COURSE CATALOGUE </w:t>
      </w:r>
    </w:p>
    <w:p w:rsidR="00C006F1" w:rsidRPr="00987A34" w:rsidRDefault="00585B06" w:rsidP="00C006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Academic  year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2018-2019</w:t>
      </w:r>
    </w:p>
    <w:p w:rsidR="00C006F1" w:rsidRPr="00987A34" w:rsidRDefault="00C006F1" w:rsidP="00C006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A34">
        <w:rPr>
          <w:rFonts w:ascii="Times New Roman" w:hAnsi="Times New Roman" w:cs="Times New Roman"/>
          <w:b/>
          <w:sz w:val="24"/>
          <w:szCs w:val="24"/>
        </w:rPr>
        <w:t xml:space="preserve">Spring Term </w:t>
      </w:r>
      <w:proofErr w:type="gramStart"/>
      <w:r w:rsidRPr="00987A34">
        <w:rPr>
          <w:rFonts w:ascii="Times New Roman" w:hAnsi="Times New Roman" w:cs="Times New Roman"/>
          <w:b/>
          <w:sz w:val="24"/>
          <w:szCs w:val="24"/>
        </w:rPr>
        <w:t>( II</w:t>
      </w:r>
      <w:proofErr w:type="gramEnd"/>
      <w:r w:rsidRPr="00987A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7A34">
        <w:rPr>
          <w:rFonts w:ascii="Times New Roman" w:hAnsi="Times New Roman" w:cs="Times New Roman"/>
          <w:b/>
          <w:sz w:val="24"/>
          <w:szCs w:val="24"/>
        </w:rPr>
        <w:t>nd</w:t>
      </w:r>
      <w:proofErr w:type="spellEnd"/>
      <w:r w:rsidRPr="00987A34">
        <w:rPr>
          <w:rFonts w:ascii="Times New Roman" w:hAnsi="Times New Roman" w:cs="Times New Roman"/>
          <w:b/>
          <w:sz w:val="24"/>
          <w:szCs w:val="24"/>
        </w:rPr>
        <w:t>. sem.)</w:t>
      </w:r>
    </w:p>
    <w:p w:rsidR="00C006F1" w:rsidRPr="005168BD" w:rsidRDefault="005168BD" w:rsidP="005168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06">
        <w:rPr>
          <w:rFonts w:ascii="Times New Roman" w:hAnsi="Times New Roman" w:cs="Times New Roman"/>
          <w:b/>
          <w:sz w:val="24"/>
          <w:szCs w:val="24"/>
        </w:rPr>
        <w:t>Faculty of Social and Educational Sciences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798"/>
        <w:gridCol w:w="3836"/>
        <w:gridCol w:w="1936"/>
        <w:gridCol w:w="2109"/>
      </w:tblGrid>
      <w:tr w:rsidR="00C006F1" w:rsidRPr="00987A34" w:rsidTr="00585B06">
        <w:tc>
          <w:tcPr>
            <w:tcW w:w="1818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Component code </w:t>
            </w:r>
          </w:p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(if any)</w:t>
            </w:r>
          </w:p>
        </w:tc>
        <w:tc>
          <w:tcPr>
            <w:tcW w:w="3960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title </w:t>
            </w:r>
          </w:p>
        </w:tc>
        <w:tc>
          <w:tcPr>
            <w:tcW w:w="1980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b/>
                <w:sz w:val="24"/>
                <w:szCs w:val="24"/>
              </w:rPr>
              <w:t>Number of ECTS credits</w:t>
            </w:r>
          </w:p>
        </w:tc>
        <w:tc>
          <w:tcPr>
            <w:tcW w:w="2147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Language in which is taught (En/Fr/Ru) </w:t>
            </w:r>
          </w:p>
        </w:tc>
      </w:tr>
      <w:tr w:rsidR="00C006F1" w:rsidRPr="00987A34" w:rsidTr="00585B06">
        <w:tc>
          <w:tcPr>
            <w:tcW w:w="1818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F.02.O.008</w:t>
            </w:r>
          </w:p>
        </w:tc>
        <w:tc>
          <w:tcPr>
            <w:tcW w:w="3960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Differential Psychology of Personality</w:t>
            </w:r>
          </w:p>
        </w:tc>
        <w:tc>
          <w:tcPr>
            <w:tcW w:w="1980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7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En/Rom/Ru</w:t>
            </w:r>
          </w:p>
        </w:tc>
      </w:tr>
      <w:tr w:rsidR="00C006F1" w:rsidRPr="00987A34" w:rsidTr="00585B06">
        <w:tc>
          <w:tcPr>
            <w:tcW w:w="1818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S.04.O.021</w:t>
            </w:r>
          </w:p>
        </w:tc>
        <w:tc>
          <w:tcPr>
            <w:tcW w:w="3960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Psycho Diagnostic of Person – Theory and applicability</w:t>
            </w:r>
          </w:p>
        </w:tc>
        <w:tc>
          <w:tcPr>
            <w:tcW w:w="1980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7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En/Rom/Ru</w:t>
            </w:r>
          </w:p>
        </w:tc>
      </w:tr>
      <w:tr w:rsidR="00C006F1" w:rsidRPr="00987A34" w:rsidTr="00585B06">
        <w:tc>
          <w:tcPr>
            <w:tcW w:w="1818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S.04.O.023</w:t>
            </w:r>
          </w:p>
        </w:tc>
        <w:tc>
          <w:tcPr>
            <w:tcW w:w="3960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Statistical Data Analyzes in Psychology</w:t>
            </w:r>
          </w:p>
        </w:tc>
        <w:tc>
          <w:tcPr>
            <w:tcW w:w="1980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7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En/Rom/Ru</w:t>
            </w:r>
          </w:p>
        </w:tc>
      </w:tr>
      <w:tr w:rsidR="00C006F1" w:rsidRPr="00987A34" w:rsidTr="00585B06">
        <w:tc>
          <w:tcPr>
            <w:tcW w:w="1818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M.06.A.039</w:t>
            </w:r>
          </w:p>
        </w:tc>
        <w:tc>
          <w:tcPr>
            <w:tcW w:w="3960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 Psychology</w:t>
            </w:r>
          </w:p>
        </w:tc>
        <w:tc>
          <w:tcPr>
            <w:tcW w:w="1980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7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En/Rom/Ru</w:t>
            </w:r>
          </w:p>
        </w:tc>
      </w:tr>
    </w:tbl>
    <w:p w:rsidR="00C006F1" w:rsidRPr="00987A34" w:rsidRDefault="00C006F1" w:rsidP="00C006F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87A34">
        <w:rPr>
          <w:rFonts w:ascii="Times New Roman" w:hAnsi="Times New Roman" w:cs="Times New Roman"/>
          <w:bCs/>
          <w:color w:val="000000"/>
          <w:sz w:val="24"/>
          <w:szCs w:val="24"/>
        </w:rPr>
        <w:t>Psychopedagogy</w:t>
      </w:r>
      <w:proofErr w:type="spellEnd"/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797"/>
        <w:gridCol w:w="3841"/>
        <w:gridCol w:w="1934"/>
        <w:gridCol w:w="2107"/>
      </w:tblGrid>
      <w:tr w:rsidR="00C006F1" w:rsidRPr="00987A34" w:rsidTr="00585B06">
        <w:tc>
          <w:tcPr>
            <w:tcW w:w="1818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Component code </w:t>
            </w:r>
          </w:p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(if any)</w:t>
            </w:r>
          </w:p>
        </w:tc>
        <w:tc>
          <w:tcPr>
            <w:tcW w:w="3960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title </w:t>
            </w:r>
          </w:p>
        </w:tc>
        <w:tc>
          <w:tcPr>
            <w:tcW w:w="1980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b/>
                <w:sz w:val="24"/>
                <w:szCs w:val="24"/>
              </w:rPr>
              <w:t>Number of ECTS credits</w:t>
            </w:r>
          </w:p>
        </w:tc>
        <w:tc>
          <w:tcPr>
            <w:tcW w:w="2147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Language in which is taught (En/Fr/Ru) </w:t>
            </w:r>
          </w:p>
        </w:tc>
      </w:tr>
      <w:tr w:rsidR="00C006F1" w:rsidRPr="00987A34" w:rsidTr="00585B06">
        <w:tc>
          <w:tcPr>
            <w:tcW w:w="1818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F.02.O.007</w:t>
            </w:r>
          </w:p>
        </w:tc>
        <w:tc>
          <w:tcPr>
            <w:tcW w:w="3960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Educational Theory and Psychology</w:t>
            </w:r>
          </w:p>
        </w:tc>
        <w:tc>
          <w:tcPr>
            <w:tcW w:w="1980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7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En/Rom/Ru</w:t>
            </w:r>
          </w:p>
        </w:tc>
      </w:tr>
      <w:tr w:rsidR="00C006F1" w:rsidRPr="00987A34" w:rsidTr="00585B06">
        <w:tc>
          <w:tcPr>
            <w:tcW w:w="1818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S.04.O.019</w:t>
            </w:r>
          </w:p>
        </w:tc>
        <w:tc>
          <w:tcPr>
            <w:tcW w:w="3960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Theory and Methodology  of Didactic Evaluation</w:t>
            </w:r>
          </w:p>
        </w:tc>
        <w:tc>
          <w:tcPr>
            <w:tcW w:w="1980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7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En/Rom/Ru</w:t>
            </w:r>
          </w:p>
        </w:tc>
      </w:tr>
      <w:tr w:rsidR="00C006F1" w:rsidRPr="00987A34" w:rsidTr="00585B06">
        <w:tc>
          <w:tcPr>
            <w:tcW w:w="1818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S.04.A.021</w:t>
            </w:r>
          </w:p>
        </w:tc>
        <w:tc>
          <w:tcPr>
            <w:tcW w:w="3960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Curricular Development and Modernization</w:t>
            </w:r>
          </w:p>
        </w:tc>
        <w:tc>
          <w:tcPr>
            <w:tcW w:w="1980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7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En/Rom/Ru</w:t>
            </w:r>
          </w:p>
        </w:tc>
      </w:tr>
    </w:tbl>
    <w:p w:rsidR="00C006F1" w:rsidRPr="00987A34" w:rsidRDefault="00C006F1" w:rsidP="00C006F1">
      <w:pPr>
        <w:jc w:val="center"/>
        <w:rPr>
          <w:rFonts w:ascii="Times New Roman" w:hAnsi="Times New Roman" w:cs="Times New Roman"/>
          <w:sz w:val="24"/>
          <w:szCs w:val="24"/>
        </w:rPr>
      </w:pPr>
      <w:r w:rsidRPr="00987A34">
        <w:rPr>
          <w:rFonts w:ascii="Times New Roman" w:hAnsi="Times New Roman" w:cs="Times New Roman"/>
          <w:sz w:val="24"/>
          <w:szCs w:val="24"/>
        </w:rPr>
        <w:t>Social Work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802"/>
        <w:gridCol w:w="3837"/>
        <w:gridCol w:w="1933"/>
        <w:gridCol w:w="2107"/>
      </w:tblGrid>
      <w:tr w:rsidR="00C006F1" w:rsidRPr="00987A34" w:rsidTr="00585B06">
        <w:tc>
          <w:tcPr>
            <w:tcW w:w="1818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b/>
                <w:sz w:val="24"/>
                <w:szCs w:val="24"/>
              </w:rPr>
              <w:t>Component code</w:t>
            </w:r>
          </w:p>
        </w:tc>
        <w:tc>
          <w:tcPr>
            <w:tcW w:w="3960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title </w:t>
            </w:r>
          </w:p>
        </w:tc>
        <w:tc>
          <w:tcPr>
            <w:tcW w:w="1980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b/>
                <w:sz w:val="24"/>
                <w:szCs w:val="24"/>
              </w:rPr>
              <w:t>Number of ECTS credits</w:t>
            </w:r>
          </w:p>
        </w:tc>
        <w:tc>
          <w:tcPr>
            <w:tcW w:w="2147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Language in which is taught (En/Fr/Ru) </w:t>
            </w:r>
          </w:p>
        </w:tc>
      </w:tr>
      <w:tr w:rsidR="00C006F1" w:rsidRPr="00987A34" w:rsidTr="00585B06">
        <w:tc>
          <w:tcPr>
            <w:tcW w:w="1818" w:type="dxa"/>
          </w:tcPr>
          <w:p w:rsidR="00C006F1" w:rsidRPr="00987A34" w:rsidRDefault="00C006F1" w:rsidP="00585B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F.02.O.008</w:t>
            </w:r>
          </w:p>
        </w:tc>
        <w:tc>
          <w:tcPr>
            <w:tcW w:w="3960" w:type="dxa"/>
          </w:tcPr>
          <w:p w:rsidR="00C006F1" w:rsidRPr="00987A34" w:rsidRDefault="00C006F1" w:rsidP="00585B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Social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work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basics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II: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Categories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of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beneficiaries</w:t>
            </w:r>
            <w:proofErr w:type="spellEnd"/>
          </w:p>
        </w:tc>
        <w:tc>
          <w:tcPr>
            <w:tcW w:w="1980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7" w:type="dxa"/>
          </w:tcPr>
          <w:p w:rsidR="00C006F1" w:rsidRPr="00987A34" w:rsidRDefault="00C006F1" w:rsidP="0058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En/Rom/Ru</w:t>
            </w:r>
          </w:p>
        </w:tc>
      </w:tr>
      <w:tr w:rsidR="00C006F1" w:rsidRPr="00987A34" w:rsidTr="00585B06">
        <w:tc>
          <w:tcPr>
            <w:tcW w:w="1818" w:type="dxa"/>
          </w:tcPr>
          <w:p w:rsidR="00C006F1" w:rsidRPr="00987A34" w:rsidRDefault="00C006F1" w:rsidP="00585B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U.02.O.012</w:t>
            </w:r>
          </w:p>
        </w:tc>
        <w:tc>
          <w:tcPr>
            <w:tcW w:w="3960" w:type="dxa"/>
          </w:tcPr>
          <w:p w:rsidR="00C006F1" w:rsidRPr="00987A34" w:rsidRDefault="00C006F1" w:rsidP="00585B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987A34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Volunteering</w:t>
            </w:r>
            <w:proofErr w:type="spellEnd"/>
            <w:r w:rsidRPr="00987A34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in social </w:t>
            </w:r>
            <w:proofErr w:type="spellStart"/>
            <w:r w:rsidRPr="00987A34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work</w:t>
            </w:r>
            <w:proofErr w:type="spellEnd"/>
          </w:p>
        </w:tc>
        <w:tc>
          <w:tcPr>
            <w:tcW w:w="1980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7" w:type="dxa"/>
          </w:tcPr>
          <w:p w:rsidR="00C006F1" w:rsidRPr="00987A34" w:rsidRDefault="00C006F1" w:rsidP="0058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En/Rom/Ru</w:t>
            </w:r>
          </w:p>
        </w:tc>
      </w:tr>
      <w:tr w:rsidR="00C006F1" w:rsidRPr="00987A34" w:rsidTr="00585B06">
        <w:tc>
          <w:tcPr>
            <w:tcW w:w="1818" w:type="dxa"/>
          </w:tcPr>
          <w:p w:rsidR="00C006F1" w:rsidRPr="00987A34" w:rsidRDefault="00C006F1" w:rsidP="00585B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U.04.O.023</w:t>
            </w:r>
          </w:p>
        </w:tc>
        <w:tc>
          <w:tcPr>
            <w:tcW w:w="3960" w:type="dxa"/>
          </w:tcPr>
          <w:p w:rsidR="00C006F1" w:rsidRPr="00987A34" w:rsidRDefault="00C006F1" w:rsidP="00585B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Fundamentals of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ethics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and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professional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deontology</w:t>
            </w:r>
            <w:proofErr w:type="spellEnd"/>
          </w:p>
        </w:tc>
        <w:tc>
          <w:tcPr>
            <w:tcW w:w="1980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7" w:type="dxa"/>
          </w:tcPr>
          <w:p w:rsidR="00C006F1" w:rsidRPr="00987A34" w:rsidRDefault="00C006F1" w:rsidP="0058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En/Rom/Ru</w:t>
            </w:r>
          </w:p>
        </w:tc>
      </w:tr>
      <w:tr w:rsidR="00C006F1" w:rsidRPr="00987A34" w:rsidTr="00585B06">
        <w:tc>
          <w:tcPr>
            <w:tcW w:w="1818" w:type="dxa"/>
          </w:tcPr>
          <w:p w:rsidR="00C006F1" w:rsidRPr="00987A34" w:rsidRDefault="00C006F1" w:rsidP="00585B06">
            <w:pPr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S.06.A.043</w:t>
            </w:r>
          </w:p>
        </w:tc>
        <w:tc>
          <w:tcPr>
            <w:tcW w:w="3960" w:type="dxa"/>
          </w:tcPr>
          <w:p w:rsidR="00C006F1" w:rsidRPr="00987A34" w:rsidRDefault="00C006F1" w:rsidP="00585B06">
            <w:pPr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Community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development</w:t>
            </w:r>
            <w:proofErr w:type="spellEnd"/>
          </w:p>
        </w:tc>
        <w:tc>
          <w:tcPr>
            <w:tcW w:w="1980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7" w:type="dxa"/>
          </w:tcPr>
          <w:p w:rsidR="00C006F1" w:rsidRPr="00987A34" w:rsidRDefault="00C006F1" w:rsidP="0058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En/Rom/Ru</w:t>
            </w:r>
          </w:p>
        </w:tc>
      </w:tr>
      <w:tr w:rsidR="00C006F1" w:rsidRPr="00987A34" w:rsidTr="00585B06">
        <w:tc>
          <w:tcPr>
            <w:tcW w:w="1818" w:type="dxa"/>
          </w:tcPr>
          <w:p w:rsidR="00C006F1" w:rsidRPr="00987A34" w:rsidRDefault="00C006F1" w:rsidP="00585B06">
            <w:pPr>
              <w:tabs>
                <w:tab w:val="left" w:pos="3828"/>
              </w:tabs>
              <w:ind w:left="-68" w:right="-10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M.06.A.046.2</w:t>
            </w:r>
          </w:p>
        </w:tc>
        <w:tc>
          <w:tcPr>
            <w:tcW w:w="3960" w:type="dxa"/>
          </w:tcPr>
          <w:p w:rsidR="00C006F1" w:rsidRPr="00987A34" w:rsidRDefault="00C006F1" w:rsidP="00585B0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Elements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of Social Medicine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and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Perinatal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Care</w:t>
            </w:r>
          </w:p>
        </w:tc>
        <w:tc>
          <w:tcPr>
            <w:tcW w:w="1980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7" w:type="dxa"/>
          </w:tcPr>
          <w:p w:rsidR="00C006F1" w:rsidRPr="00987A34" w:rsidRDefault="00C006F1" w:rsidP="0058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En/Rom/Ru</w:t>
            </w:r>
          </w:p>
        </w:tc>
      </w:tr>
    </w:tbl>
    <w:p w:rsidR="00C006F1" w:rsidRPr="00987A34" w:rsidRDefault="00C006F1" w:rsidP="00C006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06F1" w:rsidRPr="00987A34" w:rsidRDefault="00C006F1" w:rsidP="00C006F1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87A34">
        <w:rPr>
          <w:rFonts w:ascii="Times New Roman" w:hAnsi="Times New Roman" w:cs="Times New Roman"/>
          <w:b/>
          <w:sz w:val="24"/>
          <w:szCs w:val="24"/>
        </w:rPr>
        <w:t xml:space="preserve">Faculty </w:t>
      </w:r>
      <w:proofErr w:type="gramStart"/>
      <w:r w:rsidRPr="00987A34">
        <w:rPr>
          <w:rFonts w:ascii="Times New Roman" w:hAnsi="Times New Roman" w:cs="Times New Roman"/>
          <w:b/>
          <w:sz w:val="24"/>
          <w:szCs w:val="24"/>
        </w:rPr>
        <w:t xml:space="preserve">of  </w:t>
      </w:r>
      <w:proofErr w:type="spellStart"/>
      <w:r w:rsidRPr="00987A34">
        <w:rPr>
          <w:rFonts w:ascii="Times New Roman" w:hAnsi="Times New Roman" w:cs="Times New Roman"/>
          <w:b/>
          <w:sz w:val="24"/>
          <w:szCs w:val="24"/>
        </w:rPr>
        <w:t>Biomedicin</w:t>
      </w:r>
      <w:proofErr w:type="spellEnd"/>
      <w:r w:rsidRPr="00987A34">
        <w:rPr>
          <w:rFonts w:ascii="Times New Roman" w:hAnsi="Times New Roman" w:cs="Times New Roman"/>
          <w:b/>
          <w:sz w:val="24"/>
          <w:szCs w:val="24"/>
          <w:lang w:val="ro-RO"/>
        </w:rPr>
        <w:t>e</w:t>
      </w:r>
      <w:proofErr w:type="gramEnd"/>
      <w:r w:rsidRPr="00987A3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987A34">
        <w:rPr>
          <w:rFonts w:ascii="Times New Roman" w:hAnsi="Times New Roman" w:cs="Times New Roman"/>
          <w:b/>
          <w:sz w:val="24"/>
          <w:szCs w:val="24"/>
          <w:lang w:val="ro-RO"/>
        </w:rPr>
        <w:t>and</w:t>
      </w:r>
      <w:proofErr w:type="spellEnd"/>
      <w:r w:rsidRPr="00987A3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proofErr w:type="spellStart"/>
      <w:r w:rsidRPr="00987A34">
        <w:rPr>
          <w:rFonts w:ascii="Times New Roman" w:hAnsi="Times New Roman" w:cs="Times New Roman"/>
          <w:b/>
          <w:sz w:val="24"/>
          <w:szCs w:val="24"/>
          <w:lang w:val="ro-RO"/>
        </w:rPr>
        <w:t>Ecology</w:t>
      </w:r>
      <w:proofErr w:type="spellEnd"/>
      <w:r w:rsidRPr="00987A3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429"/>
        <w:gridCol w:w="2435"/>
        <w:gridCol w:w="2403"/>
        <w:gridCol w:w="2412"/>
      </w:tblGrid>
      <w:tr w:rsidR="00C006F1" w:rsidRPr="00987A34" w:rsidTr="00585B06">
        <w:tc>
          <w:tcPr>
            <w:tcW w:w="2476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Component code </w:t>
            </w:r>
          </w:p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(if any)</w:t>
            </w:r>
          </w:p>
        </w:tc>
        <w:tc>
          <w:tcPr>
            <w:tcW w:w="2476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title </w:t>
            </w:r>
          </w:p>
        </w:tc>
        <w:tc>
          <w:tcPr>
            <w:tcW w:w="2476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b/>
                <w:sz w:val="24"/>
                <w:szCs w:val="24"/>
              </w:rPr>
              <w:t>Number of ECTS credits</w:t>
            </w:r>
          </w:p>
        </w:tc>
        <w:tc>
          <w:tcPr>
            <w:tcW w:w="2477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Language in which is taught (En/Ru) </w:t>
            </w:r>
          </w:p>
        </w:tc>
      </w:tr>
      <w:tr w:rsidR="00C006F1" w:rsidRPr="00987A34" w:rsidTr="00585B06">
        <w:tc>
          <w:tcPr>
            <w:tcW w:w="2476" w:type="dxa"/>
          </w:tcPr>
          <w:p w:rsidR="00C006F1" w:rsidRPr="00987A34" w:rsidRDefault="00C006F1" w:rsidP="00585B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F.02.O.008</w:t>
            </w:r>
          </w:p>
        </w:tc>
        <w:tc>
          <w:tcPr>
            <w:tcW w:w="2476" w:type="dxa"/>
          </w:tcPr>
          <w:p w:rsidR="00C006F1" w:rsidRPr="00987A34" w:rsidRDefault="00C006F1" w:rsidP="00585B0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Analitical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chemistry</w:t>
            </w:r>
            <w:proofErr w:type="spellEnd"/>
          </w:p>
        </w:tc>
        <w:tc>
          <w:tcPr>
            <w:tcW w:w="2476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7" w:type="dxa"/>
          </w:tcPr>
          <w:p w:rsidR="00C006F1" w:rsidRPr="00987A34" w:rsidRDefault="00C006F1" w:rsidP="0058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b/>
                <w:sz w:val="24"/>
                <w:szCs w:val="24"/>
              </w:rPr>
              <w:t>En/Ru</w:t>
            </w:r>
          </w:p>
        </w:tc>
      </w:tr>
      <w:tr w:rsidR="00C006F1" w:rsidRPr="00987A34" w:rsidTr="00585B06">
        <w:tc>
          <w:tcPr>
            <w:tcW w:w="2476" w:type="dxa"/>
          </w:tcPr>
          <w:p w:rsidR="00C006F1" w:rsidRPr="00987A34" w:rsidRDefault="00C006F1" w:rsidP="00585B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F.02.O.009</w:t>
            </w:r>
          </w:p>
        </w:tc>
        <w:tc>
          <w:tcPr>
            <w:tcW w:w="2476" w:type="dxa"/>
          </w:tcPr>
          <w:p w:rsidR="00C006F1" w:rsidRPr="00987A34" w:rsidRDefault="00C006F1" w:rsidP="00585B0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Physical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and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colloidal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chemistry</w:t>
            </w:r>
            <w:proofErr w:type="spellEnd"/>
          </w:p>
        </w:tc>
        <w:tc>
          <w:tcPr>
            <w:tcW w:w="2476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7" w:type="dxa"/>
          </w:tcPr>
          <w:p w:rsidR="00C006F1" w:rsidRPr="00987A34" w:rsidRDefault="00C006F1" w:rsidP="0058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b/>
                <w:sz w:val="24"/>
                <w:szCs w:val="24"/>
              </w:rPr>
              <w:t>En/Ru</w:t>
            </w:r>
          </w:p>
        </w:tc>
      </w:tr>
      <w:tr w:rsidR="00C006F1" w:rsidRPr="00987A34" w:rsidTr="00585B06">
        <w:tc>
          <w:tcPr>
            <w:tcW w:w="2476" w:type="dxa"/>
          </w:tcPr>
          <w:p w:rsidR="00C006F1" w:rsidRPr="00987A34" w:rsidRDefault="00C006F1" w:rsidP="00585B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F.04.O.025</w:t>
            </w:r>
          </w:p>
        </w:tc>
        <w:tc>
          <w:tcPr>
            <w:tcW w:w="2476" w:type="dxa"/>
          </w:tcPr>
          <w:p w:rsidR="00C006F1" w:rsidRPr="00987A34" w:rsidRDefault="00C006F1" w:rsidP="00585B0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Cosmetic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chemistry</w:t>
            </w:r>
            <w:proofErr w:type="spellEnd"/>
          </w:p>
        </w:tc>
        <w:tc>
          <w:tcPr>
            <w:tcW w:w="2476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7" w:type="dxa"/>
          </w:tcPr>
          <w:p w:rsidR="00C006F1" w:rsidRPr="00987A34" w:rsidRDefault="00C006F1" w:rsidP="0058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b/>
                <w:sz w:val="24"/>
                <w:szCs w:val="24"/>
              </w:rPr>
              <w:t>En/Ru</w:t>
            </w:r>
          </w:p>
        </w:tc>
      </w:tr>
      <w:tr w:rsidR="00C006F1" w:rsidRPr="00987A34" w:rsidTr="00585B06">
        <w:tc>
          <w:tcPr>
            <w:tcW w:w="2476" w:type="dxa"/>
          </w:tcPr>
          <w:p w:rsidR="00C006F1" w:rsidRPr="00987A34" w:rsidRDefault="00C006F1" w:rsidP="0058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S.06.O.044</w:t>
            </w:r>
          </w:p>
        </w:tc>
        <w:tc>
          <w:tcPr>
            <w:tcW w:w="2476" w:type="dxa"/>
          </w:tcPr>
          <w:p w:rsidR="00C006F1" w:rsidRPr="00987A34" w:rsidRDefault="00C006F1" w:rsidP="00585B0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Pharmaceutical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chemistry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(part II)</w:t>
            </w:r>
          </w:p>
        </w:tc>
        <w:tc>
          <w:tcPr>
            <w:tcW w:w="2476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7" w:type="dxa"/>
          </w:tcPr>
          <w:p w:rsidR="00C006F1" w:rsidRPr="00987A34" w:rsidRDefault="00C006F1" w:rsidP="0058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b/>
                <w:sz w:val="24"/>
                <w:szCs w:val="24"/>
              </w:rPr>
              <w:t>En/Ru</w:t>
            </w:r>
          </w:p>
        </w:tc>
      </w:tr>
      <w:tr w:rsidR="00C006F1" w:rsidRPr="00987A34" w:rsidTr="00585B06">
        <w:tc>
          <w:tcPr>
            <w:tcW w:w="2476" w:type="dxa"/>
          </w:tcPr>
          <w:p w:rsidR="00C006F1" w:rsidRPr="00987A34" w:rsidRDefault="00C006F1" w:rsidP="00585B06">
            <w:pPr>
              <w:pStyle w:val="a"/>
              <w:jc w:val="both"/>
              <w:rPr>
                <w:color w:val="000000"/>
                <w:sz w:val="24"/>
                <w:szCs w:val="24"/>
              </w:rPr>
            </w:pPr>
            <w:r w:rsidRPr="00987A34">
              <w:rPr>
                <w:color w:val="000000"/>
                <w:sz w:val="24"/>
                <w:szCs w:val="24"/>
              </w:rPr>
              <w:t>S.04.A.030</w:t>
            </w:r>
          </w:p>
          <w:p w:rsidR="00C006F1" w:rsidRPr="00987A34" w:rsidRDefault="00C006F1" w:rsidP="00585B06">
            <w:pPr>
              <w:pStyle w:val="a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vAlign w:val="bottom"/>
          </w:tcPr>
          <w:p w:rsidR="00C006F1" w:rsidRPr="00987A34" w:rsidRDefault="00C006F1" w:rsidP="00585B0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Methodology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of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the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ecological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projects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development</w:t>
            </w:r>
            <w:proofErr w:type="spellEnd"/>
          </w:p>
        </w:tc>
        <w:tc>
          <w:tcPr>
            <w:tcW w:w="2476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7" w:type="dxa"/>
          </w:tcPr>
          <w:p w:rsidR="00C006F1" w:rsidRPr="00987A34" w:rsidRDefault="00C006F1" w:rsidP="0058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b/>
                <w:sz w:val="24"/>
                <w:szCs w:val="24"/>
              </w:rPr>
              <w:t>En/Ru</w:t>
            </w:r>
          </w:p>
        </w:tc>
      </w:tr>
      <w:tr w:rsidR="00C006F1" w:rsidRPr="00987A34" w:rsidTr="00585B06">
        <w:tc>
          <w:tcPr>
            <w:tcW w:w="2476" w:type="dxa"/>
          </w:tcPr>
          <w:p w:rsidR="00C006F1" w:rsidRPr="00987A34" w:rsidRDefault="00C006F1" w:rsidP="00585B06">
            <w:pPr>
              <w:pStyle w:val="a"/>
              <w:jc w:val="both"/>
              <w:rPr>
                <w:color w:val="000000"/>
                <w:sz w:val="24"/>
                <w:szCs w:val="24"/>
              </w:rPr>
            </w:pPr>
            <w:r w:rsidRPr="00987A34">
              <w:rPr>
                <w:color w:val="000000"/>
                <w:sz w:val="24"/>
                <w:szCs w:val="24"/>
                <w:lang w:val="it-IT"/>
              </w:rPr>
              <w:t>M.06.A.050.1</w:t>
            </w:r>
          </w:p>
        </w:tc>
        <w:tc>
          <w:tcPr>
            <w:tcW w:w="2476" w:type="dxa"/>
            <w:vAlign w:val="bottom"/>
          </w:tcPr>
          <w:p w:rsidR="00C006F1" w:rsidRPr="00987A34" w:rsidRDefault="00C006F1" w:rsidP="00585B0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Ecological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monitoring</w:t>
            </w:r>
          </w:p>
        </w:tc>
        <w:tc>
          <w:tcPr>
            <w:tcW w:w="2476" w:type="dxa"/>
          </w:tcPr>
          <w:p w:rsidR="00C006F1" w:rsidRPr="00987A34" w:rsidRDefault="00C006F1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7" w:type="dxa"/>
          </w:tcPr>
          <w:p w:rsidR="00C006F1" w:rsidRPr="00987A34" w:rsidRDefault="00C006F1" w:rsidP="0058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b/>
                <w:sz w:val="24"/>
                <w:szCs w:val="24"/>
              </w:rPr>
              <w:t>En/Ru</w:t>
            </w:r>
          </w:p>
        </w:tc>
      </w:tr>
    </w:tbl>
    <w:p w:rsidR="00B370C3" w:rsidRPr="00987A34" w:rsidRDefault="00B370C3" w:rsidP="00467D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BE6" w:rsidRPr="005168BD" w:rsidRDefault="005168BD" w:rsidP="005168BD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987A34">
        <w:rPr>
          <w:rFonts w:ascii="Times New Roman" w:hAnsi="Times New Roman" w:cs="Times New Roman"/>
          <w:b/>
          <w:sz w:val="24"/>
          <w:szCs w:val="24"/>
          <w:lang w:val="ro-RO"/>
        </w:rPr>
        <w:t>Faculty</w:t>
      </w:r>
      <w:proofErr w:type="spellEnd"/>
      <w:r w:rsidRPr="00987A3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of </w:t>
      </w:r>
      <w:proofErr w:type="spellStart"/>
      <w:r w:rsidRPr="00987A34">
        <w:rPr>
          <w:rFonts w:ascii="Times New Roman" w:hAnsi="Times New Roman" w:cs="Times New Roman"/>
          <w:b/>
          <w:sz w:val="24"/>
          <w:szCs w:val="24"/>
          <w:lang w:val="ro-RO"/>
        </w:rPr>
        <w:t>Informatics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o-RO"/>
        </w:rPr>
        <w:t>, E</w:t>
      </w:r>
      <w:r w:rsidRPr="00585B06">
        <w:rPr>
          <w:rFonts w:ascii="Times New Roman" w:hAnsi="Times New Roman" w:cs="Times New Roman"/>
          <w:b/>
          <w:sz w:val="24"/>
          <w:szCs w:val="24"/>
          <w:lang w:val="ro-RO"/>
        </w:rPr>
        <w:t>ngineering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o-RO"/>
        </w:rPr>
        <w:t>and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Design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424"/>
        <w:gridCol w:w="2428"/>
        <w:gridCol w:w="2406"/>
        <w:gridCol w:w="2421"/>
      </w:tblGrid>
      <w:tr w:rsidR="00467D83" w:rsidRPr="00987A34" w:rsidTr="00467D83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Component code </w:t>
            </w:r>
          </w:p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(if any)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title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b/>
                <w:sz w:val="24"/>
                <w:szCs w:val="24"/>
              </w:rPr>
              <w:t>Number of ECTS credits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Language in which is taught (En/Fr/Ru) </w:t>
            </w:r>
          </w:p>
        </w:tc>
      </w:tr>
      <w:tr w:rsidR="00467D83" w:rsidRPr="00987A34" w:rsidTr="00467D83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F.02.O.009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Software Engineering: analysis and design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En/Ro/Ru</w:t>
            </w:r>
          </w:p>
        </w:tc>
      </w:tr>
      <w:tr w:rsidR="00467D83" w:rsidRPr="00987A34" w:rsidTr="00467D83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S.04.O.030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C# programming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En/Ro/Ru</w:t>
            </w:r>
          </w:p>
        </w:tc>
      </w:tr>
    </w:tbl>
    <w:p w:rsidR="00B370C3" w:rsidRDefault="00B370C3" w:rsidP="00467D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8BD" w:rsidRDefault="005168BD" w:rsidP="00467D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8BD" w:rsidRPr="00987A34" w:rsidRDefault="005168BD" w:rsidP="00467D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D83" w:rsidRPr="00987A34" w:rsidRDefault="00517BD7" w:rsidP="00467D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Faculty of Economic Sciences </w:t>
      </w:r>
      <w:r w:rsidR="00987A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419"/>
        <w:gridCol w:w="2443"/>
        <w:gridCol w:w="2400"/>
        <w:gridCol w:w="2417"/>
      </w:tblGrid>
      <w:tr w:rsidR="00467D83" w:rsidRPr="00987A34" w:rsidTr="00467D83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Component code </w:t>
            </w:r>
          </w:p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(if any)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title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b/>
                <w:sz w:val="24"/>
                <w:szCs w:val="24"/>
              </w:rPr>
              <w:t>Number of ECTS credits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Language in which is taught (En/Fr/Ru) </w:t>
            </w:r>
          </w:p>
        </w:tc>
      </w:tr>
      <w:tr w:rsidR="00467D83" w:rsidRPr="00987A34" w:rsidTr="00467D83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F.02.O.008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Macroeconomics</w:t>
            </w:r>
            <w:proofErr w:type="spellEnd"/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Fr /Ru</w:t>
            </w:r>
          </w:p>
        </w:tc>
      </w:tr>
      <w:tr w:rsidR="00467D83" w:rsidRPr="00987A34" w:rsidTr="00467D83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S.04.O.027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Financial Statement Analysis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b/>
                <w:sz w:val="24"/>
                <w:szCs w:val="24"/>
              </w:rPr>
              <w:t>En/Fr/Ru</w:t>
            </w:r>
          </w:p>
        </w:tc>
      </w:tr>
      <w:tr w:rsidR="00467D83" w:rsidRPr="00987A34" w:rsidTr="00467D83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S.04.O.026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Corporate Finance and Taxes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En/Fr/Ru</w:t>
            </w:r>
          </w:p>
        </w:tc>
      </w:tr>
      <w:tr w:rsidR="00467D83" w:rsidRPr="00987A34" w:rsidTr="00467D83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D83" w:rsidRPr="00987A34" w:rsidTr="00467D83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S.02.O.014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Consumer Goods Technology, Quality and Expertise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Fr</w:t>
            </w:r>
          </w:p>
        </w:tc>
      </w:tr>
      <w:tr w:rsidR="00467D83" w:rsidRPr="00987A34" w:rsidTr="00467D83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S.04.A.027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E-Trade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</w:p>
        </w:tc>
      </w:tr>
      <w:tr w:rsidR="00467D83" w:rsidRPr="00987A34" w:rsidTr="00467D83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Human Resource Management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Fr/Ru</w:t>
            </w:r>
          </w:p>
        </w:tc>
      </w:tr>
      <w:tr w:rsidR="00467D83" w:rsidRPr="00987A34" w:rsidTr="00467D83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S.04.A.028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Logistics and Supply Chain Management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Fr/Ru</w:t>
            </w:r>
          </w:p>
        </w:tc>
      </w:tr>
      <w:tr w:rsidR="00467D83" w:rsidRPr="00987A34" w:rsidTr="00467D83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F.03.O.018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School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mathematics</w:t>
            </w:r>
            <w:proofErr w:type="spellEnd"/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</w:tr>
      <w:tr w:rsidR="00467D83" w:rsidRPr="00987A34" w:rsidTr="00467D83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S.02.O.017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Information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systems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economy</w:t>
            </w:r>
            <w:proofErr w:type="spellEnd"/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Ru/En/Fr</w:t>
            </w:r>
          </w:p>
        </w:tc>
      </w:tr>
      <w:tr w:rsidR="00467D83" w:rsidRPr="00987A34" w:rsidTr="00467D83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F.02.O.009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Applied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management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statistics</w:t>
            </w:r>
            <w:proofErr w:type="spellEnd"/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En/Fr/Ru</w:t>
            </w:r>
          </w:p>
        </w:tc>
      </w:tr>
      <w:tr w:rsidR="00467D83" w:rsidRPr="00987A34" w:rsidTr="00467D83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F.01.0.008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Numerical methods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83" w:rsidRPr="00987A34" w:rsidRDefault="0046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</w:tr>
    </w:tbl>
    <w:p w:rsidR="00B370C3" w:rsidRPr="00987A34" w:rsidRDefault="00B370C3" w:rsidP="008E25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D83" w:rsidRPr="00987A34" w:rsidRDefault="005168BD" w:rsidP="005168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06">
        <w:rPr>
          <w:rFonts w:ascii="Times New Roman" w:hAnsi="Times New Roman" w:cs="Times New Roman"/>
          <w:b/>
          <w:sz w:val="24"/>
          <w:szCs w:val="24"/>
        </w:rPr>
        <w:t>Faculty of International Relations, Political Science and Journalism</w:t>
      </w:r>
    </w:p>
    <w:tbl>
      <w:tblPr>
        <w:tblStyle w:val="Tabelgril"/>
        <w:tblW w:w="9828" w:type="dxa"/>
        <w:tblLook w:val="04A0" w:firstRow="1" w:lastRow="0" w:firstColumn="1" w:lastColumn="0" w:noHBand="0" w:noVBand="1"/>
      </w:tblPr>
      <w:tblGrid>
        <w:gridCol w:w="1813"/>
        <w:gridCol w:w="5064"/>
        <w:gridCol w:w="10"/>
        <w:gridCol w:w="1060"/>
        <w:gridCol w:w="1881"/>
      </w:tblGrid>
      <w:tr w:rsidR="008E25A2" w:rsidRPr="00987A34" w:rsidTr="008E25A2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987A3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ComponEnt</w:t>
            </w:r>
            <w:proofErr w:type="spellEnd"/>
            <w:r w:rsidRPr="00987A3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code </w:t>
            </w:r>
          </w:p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if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any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987A3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Course</w:t>
            </w:r>
            <w:proofErr w:type="spellEnd"/>
            <w:r w:rsidRPr="00987A3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87A3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title</w:t>
            </w:r>
            <w:proofErr w:type="spellEnd"/>
            <w:r w:rsidRPr="00987A3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987A3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Number</w:t>
            </w:r>
            <w:proofErr w:type="spellEnd"/>
            <w:r w:rsidRPr="00987A3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of ECTS </w:t>
            </w:r>
            <w:proofErr w:type="spellStart"/>
            <w:r w:rsidRPr="00987A3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credits</w:t>
            </w:r>
            <w:proofErr w:type="spellEnd"/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987A3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Language</w:t>
            </w:r>
            <w:proofErr w:type="spellEnd"/>
            <w:r w:rsidRPr="00987A3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in </w:t>
            </w:r>
            <w:proofErr w:type="spellStart"/>
            <w:r w:rsidRPr="00987A3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which</w:t>
            </w:r>
            <w:proofErr w:type="spellEnd"/>
            <w:r w:rsidRPr="00987A3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87A3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is</w:t>
            </w:r>
            <w:proofErr w:type="spellEnd"/>
            <w:r w:rsidRPr="00987A3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87A3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taught</w:t>
            </w:r>
            <w:proofErr w:type="spellEnd"/>
            <w:r w:rsidRPr="00987A3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(En/Fr/Ru) </w:t>
            </w:r>
          </w:p>
        </w:tc>
      </w:tr>
      <w:tr w:rsidR="008E25A2" w:rsidRPr="00987A34" w:rsidTr="008E25A2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F.02.O.008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GovernmEnt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and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International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Relations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the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Modern Era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Fr/Ru</w:t>
            </w:r>
          </w:p>
        </w:tc>
      </w:tr>
      <w:tr w:rsidR="008E25A2" w:rsidRPr="00987A34" w:rsidTr="008E25A2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F.02.O.009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Empires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Colonialism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and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Globalization</w:t>
            </w:r>
            <w:proofErr w:type="spellEnd"/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Fr/Ru</w:t>
            </w:r>
          </w:p>
        </w:tc>
      </w:tr>
      <w:tr w:rsidR="008E25A2" w:rsidRPr="00987A34" w:rsidTr="008E25A2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F.02.O.010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GovernmEnt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and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International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Relations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the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Modern Romanian Society 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Fr/Ru</w:t>
            </w:r>
          </w:p>
        </w:tc>
      </w:tr>
      <w:tr w:rsidR="008E25A2" w:rsidRPr="00987A34" w:rsidTr="008E25A2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U.02.O.011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Ethics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and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International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Relations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</w:t>
            </w:r>
          </w:p>
        </w:tc>
      </w:tr>
      <w:tr w:rsidR="008E25A2" w:rsidRPr="00987A34" w:rsidTr="008E25A2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U.02.O.012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Political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Philosophy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</w:t>
            </w:r>
          </w:p>
        </w:tc>
      </w:tr>
      <w:tr w:rsidR="008E25A2" w:rsidRPr="00987A34" w:rsidTr="008E25A2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U.02.O.013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Political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Psychology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Fr/Ru</w:t>
            </w:r>
          </w:p>
        </w:tc>
      </w:tr>
      <w:tr w:rsidR="008E25A2" w:rsidRPr="00987A34" w:rsidTr="008E25A2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F.04.O.023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International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Relations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after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WWII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</w:t>
            </w:r>
          </w:p>
        </w:tc>
      </w:tr>
      <w:tr w:rsidR="008E25A2" w:rsidRPr="00987A34" w:rsidTr="008E25A2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F.04.O.024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International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Relations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and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Authoritarian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Regimes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En/Ru</w:t>
            </w:r>
          </w:p>
        </w:tc>
      </w:tr>
      <w:tr w:rsidR="008E25A2" w:rsidRPr="00987A34" w:rsidTr="008E25A2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S.04.A.026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Model United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Nations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En/Ru</w:t>
            </w:r>
          </w:p>
        </w:tc>
      </w:tr>
      <w:tr w:rsidR="008E25A2" w:rsidRPr="00987A34" w:rsidTr="008E25A2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S.04.O.027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Global Political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Economy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</w:t>
            </w:r>
          </w:p>
        </w:tc>
      </w:tr>
      <w:tr w:rsidR="008E25A2" w:rsidRPr="00987A34" w:rsidTr="008E25A2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S.04.A.028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Religion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and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International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Relations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En/Ru</w:t>
            </w:r>
          </w:p>
        </w:tc>
      </w:tr>
      <w:tr w:rsidR="008E25A2" w:rsidRPr="00987A34" w:rsidTr="008E25A2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S.04.A.030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International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Relations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of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the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Middle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East</w:t>
            </w:r>
            <w:proofErr w:type="spellEnd"/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En/Ru</w:t>
            </w:r>
          </w:p>
        </w:tc>
      </w:tr>
      <w:tr w:rsidR="008E25A2" w:rsidRPr="00987A34" w:rsidTr="008E25A2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S.04.A.032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Diplomatic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and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Consulat Service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</w:t>
            </w:r>
          </w:p>
        </w:tc>
      </w:tr>
      <w:tr w:rsidR="008E25A2" w:rsidRPr="00987A34" w:rsidTr="008E25A2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S.06.O.047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NATO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and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International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Security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ManagemEnt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</w:t>
            </w:r>
          </w:p>
        </w:tc>
      </w:tr>
      <w:tr w:rsidR="008E25A2" w:rsidRPr="00987A34" w:rsidTr="008E25A2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M.06.A.048.1 </w:t>
            </w:r>
          </w:p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M.06.A.049.1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Public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Diplomacy</w:t>
            </w:r>
            <w:proofErr w:type="spellEnd"/>
          </w:p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Commercial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Diplomacy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and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International Business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En/Fr/Ru</w:t>
            </w:r>
          </w:p>
        </w:tc>
      </w:tr>
      <w:tr w:rsidR="008E25A2" w:rsidRPr="00987A34" w:rsidTr="008E25A2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M.06.A.050.1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Foreign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Policy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Analysis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Fr/Ru</w:t>
            </w:r>
          </w:p>
        </w:tc>
      </w:tr>
      <w:tr w:rsidR="008E25A2" w:rsidRPr="00987A34" w:rsidTr="008E25A2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M.06.A.052.1 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Foreign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Policy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of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the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European Union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En/Ru</w:t>
            </w:r>
          </w:p>
        </w:tc>
      </w:tr>
      <w:tr w:rsidR="008E25A2" w:rsidRPr="00987A34" w:rsidTr="008E25A2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M.06.A.054.1 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Arms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Control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and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International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Security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urmatoRul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En/Ru</w:t>
            </w:r>
          </w:p>
        </w:tc>
      </w:tr>
      <w:tr w:rsidR="008E25A2" w:rsidRPr="00987A34" w:rsidTr="008E25A2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M.06.A.056.1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Foreign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IntelligEnce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and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Security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Systems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Fr/Ru</w:t>
            </w:r>
          </w:p>
        </w:tc>
      </w:tr>
      <w:tr w:rsidR="008E25A2" w:rsidRPr="00987A34" w:rsidTr="008E25A2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F.02.O.009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pStyle w:val="1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987A34">
              <w:rPr>
                <w:rFonts w:ascii="Times New Roman" w:hAnsi="Times New Roman"/>
                <w:sz w:val="24"/>
                <w:szCs w:val="24"/>
                <w:lang w:val="ro-RO"/>
              </w:rPr>
              <w:t>Globalization</w:t>
            </w:r>
            <w:proofErr w:type="spellEnd"/>
            <w:r w:rsidRPr="00987A3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87A34">
              <w:rPr>
                <w:rFonts w:ascii="Times New Roman" w:hAnsi="Times New Roman"/>
                <w:sz w:val="24"/>
                <w:szCs w:val="24"/>
                <w:lang w:val="ro-RO"/>
              </w:rPr>
              <w:t>and</w:t>
            </w:r>
            <w:proofErr w:type="spellEnd"/>
            <w:r w:rsidRPr="00987A3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87A34">
              <w:rPr>
                <w:rFonts w:ascii="Times New Roman" w:hAnsi="Times New Roman"/>
                <w:sz w:val="24"/>
                <w:szCs w:val="24"/>
                <w:lang w:val="ro-RO"/>
              </w:rPr>
              <w:t>Contemporary</w:t>
            </w:r>
            <w:proofErr w:type="spellEnd"/>
            <w:r w:rsidRPr="00987A3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87A34">
              <w:rPr>
                <w:rFonts w:ascii="Times New Roman" w:hAnsi="Times New Roman"/>
                <w:sz w:val="24"/>
                <w:szCs w:val="24"/>
                <w:lang w:val="ro-RO"/>
              </w:rPr>
              <w:t>Communication</w:t>
            </w:r>
            <w:proofErr w:type="spellEnd"/>
            <w:r w:rsidRPr="00987A3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</w:t>
            </w:r>
          </w:p>
        </w:tc>
      </w:tr>
      <w:tr w:rsidR="008E25A2" w:rsidRPr="00987A34" w:rsidTr="008E25A2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S.02.O.011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Intercultural </w:t>
            </w:r>
            <w:proofErr w:type="spellStart"/>
            <w:r w:rsidRPr="00987A3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Communication</w:t>
            </w:r>
            <w:proofErr w:type="spellEnd"/>
            <w:r w:rsidRPr="00987A3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</w:t>
            </w:r>
          </w:p>
        </w:tc>
      </w:tr>
      <w:tr w:rsidR="008E25A2" w:rsidRPr="00987A34" w:rsidTr="008E25A2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S.02.A.012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pStyle w:val="1"/>
              <w:rPr>
                <w:rStyle w:val="Robust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987A34">
              <w:rPr>
                <w:rStyle w:val="Robust"/>
                <w:rFonts w:ascii="Times New Roman" w:hAnsi="Times New Roman"/>
                <w:b w:val="0"/>
                <w:sz w:val="24"/>
                <w:szCs w:val="24"/>
                <w:lang w:val="ro-RO"/>
              </w:rPr>
              <w:t>Security</w:t>
            </w:r>
            <w:proofErr w:type="spellEnd"/>
            <w:r w:rsidRPr="00987A34">
              <w:rPr>
                <w:rStyle w:val="Robust"/>
                <w:rFonts w:ascii="Times New Roman" w:hAnsi="Times New Roman"/>
                <w:b w:val="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87A34">
              <w:rPr>
                <w:rStyle w:val="Robust"/>
                <w:rFonts w:ascii="Times New Roman" w:hAnsi="Times New Roman"/>
                <w:b w:val="0"/>
                <w:sz w:val="24"/>
                <w:szCs w:val="24"/>
                <w:lang w:val="ro-RO"/>
              </w:rPr>
              <w:t>and</w:t>
            </w:r>
            <w:proofErr w:type="spellEnd"/>
            <w:r w:rsidRPr="00987A34">
              <w:rPr>
                <w:rStyle w:val="Robust"/>
                <w:rFonts w:ascii="Times New Roman" w:hAnsi="Times New Roman"/>
                <w:b w:val="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87A34">
              <w:rPr>
                <w:rStyle w:val="Robust"/>
                <w:rFonts w:ascii="Times New Roman" w:hAnsi="Times New Roman"/>
                <w:b w:val="0"/>
                <w:sz w:val="24"/>
                <w:szCs w:val="24"/>
                <w:lang w:val="ro-RO"/>
              </w:rPr>
              <w:t>Democracy</w:t>
            </w:r>
            <w:proofErr w:type="spellEnd"/>
            <w:r w:rsidRPr="00987A34">
              <w:rPr>
                <w:rStyle w:val="Robust"/>
                <w:rFonts w:ascii="Times New Roman" w:hAnsi="Times New Roman"/>
                <w:b w:val="0"/>
                <w:sz w:val="24"/>
                <w:szCs w:val="24"/>
                <w:lang w:val="ro-RO"/>
              </w:rPr>
              <w:t xml:space="preserve"> in </w:t>
            </w:r>
            <w:proofErr w:type="spellStart"/>
            <w:r w:rsidRPr="00987A34">
              <w:rPr>
                <w:rStyle w:val="Robust"/>
                <w:rFonts w:ascii="Times New Roman" w:hAnsi="Times New Roman"/>
                <w:b w:val="0"/>
                <w:sz w:val="24"/>
                <w:szCs w:val="24"/>
                <w:lang w:val="ro-RO"/>
              </w:rPr>
              <w:t>the</w:t>
            </w:r>
            <w:proofErr w:type="spellEnd"/>
            <w:r w:rsidRPr="00987A34">
              <w:rPr>
                <w:rStyle w:val="Robust"/>
                <w:rFonts w:ascii="Times New Roman" w:hAnsi="Times New Roman"/>
                <w:b w:val="0"/>
                <w:sz w:val="24"/>
                <w:szCs w:val="24"/>
                <w:lang w:val="ro-RO"/>
              </w:rPr>
              <w:t xml:space="preserve"> Black </w:t>
            </w:r>
            <w:proofErr w:type="spellStart"/>
            <w:r w:rsidRPr="00987A34">
              <w:rPr>
                <w:rStyle w:val="Robust"/>
                <w:rFonts w:ascii="Times New Roman" w:hAnsi="Times New Roman"/>
                <w:b w:val="0"/>
                <w:sz w:val="24"/>
                <w:szCs w:val="24"/>
                <w:lang w:val="ro-RO"/>
              </w:rPr>
              <w:t>Sea</w:t>
            </w:r>
            <w:proofErr w:type="spellEnd"/>
            <w:r w:rsidRPr="00987A34">
              <w:rPr>
                <w:rStyle w:val="Robust"/>
                <w:rFonts w:ascii="Times New Roman" w:hAnsi="Times New Roman"/>
                <w:b w:val="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87A34">
              <w:rPr>
                <w:rStyle w:val="Robust"/>
                <w:rFonts w:ascii="Times New Roman" w:hAnsi="Times New Roman"/>
                <w:b w:val="0"/>
                <w:sz w:val="24"/>
                <w:szCs w:val="24"/>
                <w:lang w:val="ro-RO"/>
              </w:rPr>
              <w:t>Region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En/Ru</w:t>
            </w:r>
          </w:p>
        </w:tc>
      </w:tr>
      <w:tr w:rsidR="008E25A2" w:rsidRPr="00987A34" w:rsidTr="008E25A2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S.02.A.014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United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States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and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Security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on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the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American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ContinEnt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En/Ru</w:t>
            </w:r>
          </w:p>
        </w:tc>
      </w:tr>
      <w:tr w:rsidR="008E25A2" w:rsidRPr="00987A34" w:rsidTr="008E25A2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S.02.O.016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Advanced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Research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Methodology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</w:t>
            </w:r>
          </w:p>
        </w:tc>
      </w:tr>
      <w:tr w:rsidR="008E25A2" w:rsidRPr="00987A34" w:rsidTr="008E25A2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F.02.O.008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Basis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of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Journalism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: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Theories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and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Practice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</w:t>
            </w:r>
          </w:p>
        </w:tc>
      </w:tr>
      <w:tr w:rsidR="008E25A2" w:rsidRPr="00987A34" w:rsidTr="008E25A2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F.02.O.009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European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Culture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and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Civilization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Fr/En/Ru</w:t>
            </w:r>
          </w:p>
        </w:tc>
      </w:tr>
      <w:tr w:rsidR="008E25A2" w:rsidRPr="00987A34" w:rsidTr="008E25A2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G.02.O.012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Information Technologies in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Journalism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and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Public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relations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</w:t>
            </w:r>
          </w:p>
        </w:tc>
      </w:tr>
      <w:tr w:rsidR="008E25A2" w:rsidRPr="00987A34" w:rsidTr="008E25A2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F.04.O.025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Western mass –media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EN</w:t>
            </w:r>
          </w:p>
        </w:tc>
      </w:tr>
      <w:tr w:rsidR="008E25A2" w:rsidRPr="00987A34" w:rsidTr="008E25A2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F.04.O.026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Advertising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strategies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</w:t>
            </w:r>
          </w:p>
        </w:tc>
      </w:tr>
      <w:tr w:rsidR="008E25A2" w:rsidRPr="00987A34" w:rsidTr="008E25A2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S.04.A.030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Newspaper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design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</w:t>
            </w:r>
          </w:p>
        </w:tc>
      </w:tr>
      <w:tr w:rsidR="008E25A2" w:rsidRPr="00987A34" w:rsidTr="008E25A2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S.04.O.032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TV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journalism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</w:t>
            </w:r>
          </w:p>
        </w:tc>
      </w:tr>
      <w:tr w:rsidR="008E25A2" w:rsidRPr="00987A34" w:rsidTr="008E25A2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S.02.O.013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Journalism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of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information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En/Ru</w:t>
            </w:r>
          </w:p>
        </w:tc>
      </w:tr>
      <w:tr w:rsidR="008E25A2" w:rsidRPr="00987A34" w:rsidTr="008E25A2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F.02.O.010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Mass – media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sociology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Rn/En</w:t>
            </w:r>
          </w:p>
        </w:tc>
      </w:tr>
      <w:tr w:rsidR="008E25A2" w:rsidRPr="00987A34" w:rsidTr="008E25A2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F.04.O.027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Art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of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negotiation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Rn</w:t>
            </w:r>
          </w:p>
        </w:tc>
      </w:tr>
      <w:tr w:rsidR="008E25A2" w:rsidRPr="00987A34" w:rsidTr="008E25A2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U.04.O.028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Professional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ethics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Journalism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Rn/FR</w:t>
            </w:r>
          </w:p>
        </w:tc>
      </w:tr>
      <w:tr w:rsidR="008E25A2" w:rsidRPr="00987A34" w:rsidTr="008E25A2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M.06.A.051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News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program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</w:t>
            </w:r>
          </w:p>
        </w:tc>
      </w:tr>
      <w:tr w:rsidR="008E25A2" w:rsidRPr="00987A34" w:rsidTr="008E25A2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M.06.A.052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EntertainmEnt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program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</w:t>
            </w:r>
          </w:p>
        </w:tc>
      </w:tr>
      <w:tr w:rsidR="008E25A2" w:rsidRPr="00987A34" w:rsidTr="008E25A2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M.06.A.053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TV talk-show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</w:t>
            </w:r>
          </w:p>
        </w:tc>
      </w:tr>
      <w:tr w:rsidR="008E25A2" w:rsidRPr="00987A34" w:rsidTr="008E25A2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M.06.A.054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TV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documEntary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</w:t>
            </w:r>
          </w:p>
        </w:tc>
      </w:tr>
      <w:tr w:rsidR="008E25A2" w:rsidRPr="00987A34" w:rsidTr="008E25A2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M.06.A.055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SciEnce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fiction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film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</w:t>
            </w:r>
          </w:p>
        </w:tc>
      </w:tr>
      <w:tr w:rsidR="008E25A2" w:rsidRPr="00987A34" w:rsidTr="008E25A2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F.02.O.009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ManagemEnt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of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the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campaigns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En/Ru</w:t>
            </w:r>
          </w:p>
        </w:tc>
      </w:tr>
      <w:tr w:rsidR="008E25A2" w:rsidRPr="00987A34" w:rsidTr="008E25A2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F.02.O.010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Communication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and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branding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</w:t>
            </w:r>
          </w:p>
        </w:tc>
      </w:tr>
      <w:tr w:rsidR="008E25A2" w:rsidRPr="00987A34" w:rsidTr="008E25A2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S.02.O.012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Mass – media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and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public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opinion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En/Ru</w:t>
            </w:r>
          </w:p>
        </w:tc>
      </w:tr>
      <w:tr w:rsidR="008E25A2" w:rsidRPr="00987A34" w:rsidTr="008E25A2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S.02.A.013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Promotional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strategies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and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techniques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En/Ru</w:t>
            </w:r>
          </w:p>
        </w:tc>
      </w:tr>
      <w:tr w:rsidR="008E25A2" w:rsidRPr="00987A34" w:rsidTr="008E25A2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S.02.A.015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Project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managemEnt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A2" w:rsidRPr="00987A34" w:rsidRDefault="008E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En/Ru</w:t>
            </w:r>
          </w:p>
        </w:tc>
      </w:tr>
    </w:tbl>
    <w:p w:rsidR="008E25A2" w:rsidRPr="00987A34" w:rsidRDefault="008E25A2">
      <w:pPr>
        <w:rPr>
          <w:rFonts w:ascii="Times New Roman" w:hAnsi="Times New Roman" w:cs="Times New Roman"/>
          <w:sz w:val="24"/>
          <w:szCs w:val="24"/>
        </w:rPr>
      </w:pPr>
    </w:p>
    <w:p w:rsidR="008E25A2" w:rsidRPr="00987A34" w:rsidRDefault="00985F08" w:rsidP="001A0A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A34">
        <w:rPr>
          <w:rFonts w:ascii="Times New Roman" w:hAnsi="Times New Roman" w:cs="Times New Roman"/>
          <w:b/>
          <w:sz w:val="24"/>
          <w:szCs w:val="24"/>
        </w:rPr>
        <w:t>Faculty of L</w:t>
      </w:r>
      <w:r w:rsidR="001A0A52" w:rsidRPr="00987A34">
        <w:rPr>
          <w:rFonts w:ascii="Times New Roman" w:hAnsi="Times New Roman" w:cs="Times New Roman"/>
          <w:b/>
          <w:sz w:val="24"/>
          <w:szCs w:val="24"/>
        </w:rPr>
        <w:t>aw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425"/>
        <w:gridCol w:w="2425"/>
        <w:gridCol w:w="2407"/>
        <w:gridCol w:w="2422"/>
      </w:tblGrid>
      <w:tr w:rsidR="001A0A52" w:rsidRPr="00987A34" w:rsidTr="001A0A52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52" w:rsidRPr="00987A34" w:rsidRDefault="001A0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Component code </w:t>
            </w:r>
          </w:p>
          <w:p w:rsidR="001A0A52" w:rsidRPr="00987A34" w:rsidRDefault="001A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(if any)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52" w:rsidRPr="00987A34" w:rsidRDefault="001A0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title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52" w:rsidRPr="00987A34" w:rsidRDefault="001A0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b/>
                <w:sz w:val="24"/>
                <w:szCs w:val="24"/>
              </w:rPr>
              <w:t>Number of ECTS credits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52" w:rsidRPr="00987A34" w:rsidRDefault="001A0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Language in which is taught (En/Fr/Ru) </w:t>
            </w:r>
          </w:p>
        </w:tc>
      </w:tr>
      <w:tr w:rsidR="001A0A52" w:rsidRPr="00987A34" w:rsidTr="001A0A52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52" w:rsidRPr="00987A34" w:rsidRDefault="001A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F.04.O.021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52" w:rsidRPr="00987A34" w:rsidRDefault="00987A34" w:rsidP="00987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Public International Law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52" w:rsidRPr="00987A34" w:rsidRDefault="001A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52" w:rsidRPr="00987A34" w:rsidRDefault="001A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b/>
                <w:sz w:val="24"/>
                <w:szCs w:val="24"/>
              </w:rPr>
              <w:t>En/Fr/Ru</w:t>
            </w:r>
          </w:p>
        </w:tc>
      </w:tr>
      <w:tr w:rsidR="001A0A52" w:rsidRPr="00987A34" w:rsidTr="001A0A52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52" w:rsidRPr="00987A34" w:rsidRDefault="001A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U.04.O.023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52" w:rsidRPr="00987A34" w:rsidRDefault="00987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Large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systems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of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law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52" w:rsidRPr="00987A34" w:rsidRDefault="001A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52" w:rsidRPr="00987A34" w:rsidRDefault="001A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b/>
                <w:sz w:val="24"/>
                <w:szCs w:val="24"/>
              </w:rPr>
              <w:t>En/Fr/Ru</w:t>
            </w:r>
          </w:p>
        </w:tc>
      </w:tr>
    </w:tbl>
    <w:p w:rsidR="003D450E" w:rsidRPr="00987A34" w:rsidRDefault="003D450E">
      <w:pPr>
        <w:rPr>
          <w:rFonts w:ascii="Times New Roman" w:hAnsi="Times New Roman" w:cs="Times New Roman"/>
          <w:sz w:val="24"/>
          <w:szCs w:val="24"/>
        </w:rPr>
      </w:pPr>
    </w:p>
    <w:p w:rsidR="003D450E" w:rsidRPr="00987A34" w:rsidRDefault="003D450E" w:rsidP="003D45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A34">
        <w:rPr>
          <w:rFonts w:ascii="Times New Roman" w:hAnsi="Times New Roman" w:cs="Times New Roman"/>
          <w:b/>
          <w:sz w:val="24"/>
          <w:szCs w:val="24"/>
        </w:rPr>
        <w:t>Faculty of</w:t>
      </w:r>
      <w:r w:rsidR="00C56BC2" w:rsidRPr="00987A34">
        <w:rPr>
          <w:rFonts w:ascii="Times New Roman" w:hAnsi="Times New Roman" w:cs="Times New Roman"/>
          <w:b/>
          <w:sz w:val="24"/>
          <w:szCs w:val="24"/>
        </w:rPr>
        <w:t xml:space="preserve"> Letters</w:t>
      </w:r>
    </w:p>
    <w:p w:rsidR="003D450E" w:rsidRPr="00987A34" w:rsidRDefault="003D450E" w:rsidP="003D450E">
      <w:pPr>
        <w:jc w:val="center"/>
        <w:rPr>
          <w:rFonts w:ascii="Times New Roman" w:hAnsi="Times New Roman" w:cs="Times New Roman"/>
          <w:sz w:val="24"/>
          <w:szCs w:val="24"/>
        </w:rPr>
      </w:pPr>
      <w:r w:rsidRPr="00987A34">
        <w:rPr>
          <w:rFonts w:ascii="Times New Roman" w:hAnsi="Times New Roman" w:cs="Times New Roman"/>
          <w:sz w:val="24"/>
          <w:szCs w:val="24"/>
        </w:rPr>
        <w:t>Bachelor Degree</w:t>
      </w:r>
    </w:p>
    <w:tbl>
      <w:tblPr>
        <w:tblStyle w:val="Tabelgril"/>
        <w:tblW w:w="9900" w:type="dxa"/>
        <w:tblInd w:w="18" w:type="dxa"/>
        <w:tblLook w:val="04A0" w:firstRow="1" w:lastRow="0" w:firstColumn="1" w:lastColumn="0" w:noHBand="0" w:noVBand="1"/>
      </w:tblPr>
      <w:tblGrid>
        <w:gridCol w:w="2070"/>
        <w:gridCol w:w="3510"/>
        <w:gridCol w:w="1800"/>
        <w:gridCol w:w="2520"/>
      </w:tblGrid>
      <w:tr w:rsidR="003D450E" w:rsidRPr="00987A34" w:rsidTr="00585B06">
        <w:tc>
          <w:tcPr>
            <w:tcW w:w="2070" w:type="dxa"/>
          </w:tcPr>
          <w:p w:rsidR="003D450E" w:rsidRPr="00987A34" w:rsidRDefault="003D450E" w:rsidP="0058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Component code </w:t>
            </w:r>
          </w:p>
          <w:p w:rsidR="003D450E" w:rsidRPr="00987A34" w:rsidRDefault="003D450E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(if any)</w:t>
            </w:r>
          </w:p>
        </w:tc>
        <w:tc>
          <w:tcPr>
            <w:tcW w:w="3510" w:type="dxa"/>
          </w:tcPr>
          <w:p w:rsidR="003D450E" w:rsidRPr="00987A34" w:rsidRDefault="003D450E" w:rsidP="0058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title </w:t>
            </w:r>
          </w:p>
        </w:tc>
        <w:tc>
          <w:tcPr>
            <w:tcW w:w="1800" w:type="dxa"/>
          </w:tcPr>
          <w:p w:rsidR="003D450E" w:rsidRPr="00987A34" w:rsidRDefault="003D450E" w:rsidP="0058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b/>
                <w:sz w:val="24"/>
                <w:szCs w:val="24"/>
              </w:rPr>
              <w:t>Number of ECTS credits</w:t>
            </w:r>
          </w:p>
        </w:tc>
        <w:tc>
          <w:tcPr>
            <w:tcW w:w="2520" w:type="dxa"/>
          </w:tcPr>
          <w:p w:rsidR="003D450E" w:rsidRPr="00987A34" w:rsidRDefault="003D450E" w:rsidP="0058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Language in which is taught (En/Fr/Ru) </w:t>
            </w:r>
          </w:p>
        </w:tc>
      </w:tr>
      <w:tr w:rsidR="003D450E" w:rsidRPr="00987A34" w:rsidTr="00585B06">
        <w:tc>
          <w:tcPr>
            <w:tcW w:w="2070" w:type="dxa"/>
          </w:tcPr>
          <w:p w:rsidR="003D450E" w:rsidRPr="00987A34" w:rsidRDefault="003D450E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87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F.02.O.010</w:t>
            </w:r>
          </w:p>
        </w:tc>
        <w:tc>
          <w:tcPr>
            <w:tcW w:w="3510" w:type="dxa"/>
          </w:tcPr>
          <w:p w:rsidR="003D450E" w:rsidRPr="00987A34" w:rsidRDefault="003D450E" w:rsidP="0058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Linguistics</w:t>
            </w: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LA</w:t>
            </w:r>
          </w:p>
        </w:tc>
        <w:tc>
          <w:tcPr>
            <w:tcW w:w="1800" w:type="dxa"/>
          </w:tcPr>
          <w:p w:rsidR="003D450E" w:rsidRPr="00987A34" w:rsidRDefault="003D450E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3D450E" w:rsidRPr="00987A34" w:rsidRDefault="003D450E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En/Fr/De</w:t>
            </w:r>
          </w:p>
        </w:tc>
      </w:tr>
      <w:tr w:rsidR="003D450E" w:rsidRPr="00987A34" w:rsidTr="00585B06">
        <w:tc>
          <w:tcPr>
            <w:tcW w:w="2070" w:type="dxa"/>
          </w:tcPr>
          <w:p w:rsidR="003D450E" w:rsidRPr="00987A34" w:rsidRDefault="003D450E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F.02.O.011</w:t>
            </w:r>
          </w:p>
        </w:tc>
        <w:tc>
          <w:tcPr>
            <w:tcW w:w="3510" w:type="dxa"/>
          </w:tcPr>
          <w:p w:rsidR="003D450E" w:rsidRPr="00987A34" w:rsidRDefault="003D450E" w:rsidP="0058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Analytical Reading LA (special part)</w:t>
            </w:r>
          </w:p>
        </w:tc>
        <w:tc>
          <w:tcPr>
            <w:tcW w:w="1800" w:type="dxa"/>
          </w:tcPr>
          <w:p w:rsidR="003D450E" w:rsidRPr="00987A34" w:rsidRDefault="003D450E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3D450E" w:rsidRPr="00987A34" w:rsidRDefault="003D450E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En/Fr/De</w:t>
            </w:r>
          </w:p>
        </w:tc>
      </w:tr>
      <w:tr w:rsidR="003D450E" w:rsidRPr="00987A34" w:rsidTr="00585B06">
        <w:tc>
          <w:tcPr>
            <w:tcW w:w="2070" w:type="dxa"/>
          </w:tcPr>
          <w:p w:rsidR="003D450E" w:rsidRPr="00987A34" w:rsidRDefault="003D450E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S.02.O.012</w:t>
            </w:r>
          </w:p>
        </w:tc>
        <w:tc>
          <w:tcPr>
            <w:tcW w:w="3510" w:type="dxa"/>
          </w:tcPr>
          <w:p w:rsidR="003D450E" w:rsidRPr="00987A34" w:rsidRDefault="003D450E" w:rsidP="0058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Grammar LA (Syntax)</w:t>
            </w:r>
          </w:p>
        </w:tc>
        <w:tc>
          <w:tcPr>
            <w:tcW w:w="1800" w:type="dxa"/>
          </w:tcPr>
          <w:p w:rsidR="003D450E" w:rsidRPr="00987A34" w:rsidRDefault="003D450E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3D450E" w:rsidRPr="00987A34" w:rsidRDefault="003D450E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En/Fr/De</w:t>
            </w:r>
          </w:p>
        </w:tc>
      </w:tr>
      <w:tr w:rsidR="003D450E" w:rsidRPr="00485575" w:rsidTr="00585B06">
        <w:tc>
          <w:tcPr>
            <w:tcW w:w="2070" w:type="dxa"/>
          </w:tcPr>
          <w:p w:rsidR="003D450E" w:rsidRPr="00987A34" w:rsidRDefault="003D450E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F.02.O.013</w:t>
            </w:r>
          </w:p>
        </w:tc>
        <w:tc>
          <w:tcPr>
            <w:tcW w:w="3510" w:type="dxa"/>
          </w:tcPr>
          <w:p w:rsidR="003D450E" w:rsidRPr="00987A34" w:rsidRDefault="003D450E" w:rsidP="0058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Analytical Reading LB (special part)</w:t>
            </w:r>
          </w:p>
        </w:tc>
        <w:tc>
          <w:tcPr>
            <w:tcW w:w="1800" w:type="dxa"/>
          </w:tcPr>
          <w:p w:rsidR="003D450E" w:rsidRPr="00987A34" w:rsidRDefault="003D450E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3D450E" w:rsidRPr="00987A34" w:rsidRDefault="003D450E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En/Fr/Es/De/Ko/Ch</w:t>
            </w:r>
          </w:p>
        </w:tc>
      </w:tr>
      <w:tr w:rsidR="003D450E" w:rsidRPr="00485575" w:rsidTr="00585B06">
        <w:tc>
          <w:tcPr>
            <w:tcW w:w="2070" w:type="dxa"/>
          </w:tcPr>
          <w:p w:rsidR="003D450E" w:rsidRPr="00987A34" w:rsidRDefault="003D450E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proofErr w:type="gramStart"/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02.O.</w:t>
            </w:r>
            <w:proofErr w:type="gramEnd"/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3510" w:type="dxa"/>
          </w:tcPr>
          <w:p w:rsidR="003D450E" w:rsidRPr="00987A34" w:rsidRDefault="003D450E" w:rsidP="0058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Grammar LB (Syntax)</w:t>
            </w:r>
          </w:p>
        </w:tc>
        <w:tc>
          <w:tcPr>
            <w:tcW w:w="1800" w:type="dxa"/>
          </w:tcPr>
          <w:p w:rsidR="003D450E" w:rsidRPr="00987A34" w:rsidRDefault="003D450E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3D450E" w:rsidRPr="00987A34" w:rsidRDefault="003D450E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En/Fr/Es/De/Ko/Ch</w:t>
            </w:r>
          </w:p>
        </w:tc>
      </w:tr>
      <w:tr w:rsidR="003D450E" w:rsidRPr="00987A34" w:rsidTr="00585B06">
        <w:tc>
          <w:tcPr>
            <w:tcW w:w="2070" w:type="dxa"/>
          </w:tcPr>
          <w:p w:rsidR="003D450E" w:rsidRPr="00987A34" w:rsidRDefault="003D450E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F.04.O.027</w:t>
            </w:r>
          </w:p>
          <w:p w:rsidR="003D450E" w:rsidRPr="00987A34" w:rsidRDefault="003D450E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3D450E" w:rsidRPr="00987A34" w:rsidRDefault="003D450E" w:rsidP="0058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Theory and Practice of Translation LA</w:t>
            </w:r>
          </w:p>
        </w:tc>
        <w:tc>
          <w:tcPr>
            <w:tcW w:w="1800" w:type="dxa"/>
          </w:tcPr>
          <w:p w:rsidR="003D450E" w:rsidRPr="00987A34" w:rsidRDefault="003D450E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3D450E" w:rsidRPr="00987A34" w:rsidRDefault="003D450E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En/Fr/De</w:t>
            </w:r>
          </w:p>
        </w:tc>
      </w:tr>
      <w:tr w:rsidR="003D450E" w:rsidRPr="00987A34" w:rsidTr="00585B06">
        <w:tc>
          <w:tcPr>
            <w:tcW w:w="2070" w:type="dxa"/>
          </w:tcPr>
          <w:p w:rsidR="003D450E" w:rsidRPr="00987A34" w:rsidRDefault="003D450E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U.04.O.028</w:t>
            </w:r>
          </w:p>
        </w:tc>
        <w:tc>
          <w:tcPr>
            <w:tcW w:w="3510" w:type="dxa"/>
          </w:tcPr>
          <w:p w:rsidR="003D450E" w:rsidRPr="00987A34" w:rsidRDefault="003D450E" w:rsidP="0058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Lexicology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</w:p>
        </w:tc>
        <w:tc>
          <w:tcPr>
            <w:tcW w:w="1800" w:type="dxa"/>
          </w:tcPr>
          <w:p w:rsidR="003D450E" w:rsidRPr="00987A34" w:rsidRDefault="003D450E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3D450E" w:rsidRPr="00987A34" w:rsidRDefault="003D450E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En/Fr/De</w:t>
            </w:r>
          </w:p>
        </w:tc>
      </w:tr>
      <w:tr w:rsidR="003D450E" w:rsidRPr="00987A34" w:rsidTr="00585B06">
        <w:tc>
          <w:tcPr>
            <w:tcW w:w="2070" w:type="dxa"/>
          </w:tcPr>
          <w:p w:rsidR="003D450E" w:rsidRPr="00987A34" w:rsidRDefault="003D450E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F.04.O.029</w:t>
            </w:r>
          </w:p>
        </w:tc>
        <w:tc>
          <w:tcPr>
            <w:tcW w:w="3510" w:type="dxa"/>
          </w:tcPr>
          <w:p w:rsidR="003D450E" w:rsidRPr="00987A34" w:rsidRDefault="003D450E" w:rsidP="0058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Professional Ethics of Translator LA</w:t>
            </w:r>
          </w:p>
        </w:tc>
        <w:tc>
          <w:tcPr>
            <w:tcW w:w="1800" w:type="dxa"/>
          </w:tcPr>
          <w:p w:rsidR="003D450E" w:rsidRPr="00987A34" w:rsidRDefault="003D450E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3D450E" w:rsidRPr="00987A34" w:rsidRDefault="003D450E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En/Fr/De</w:t>
            </w:r>
          </w:p>
        </w:tc>
      </w:tr>
      <w:tr w:rsidR="003D450E" w:rsidRPr="00987A34" w:rsidTr="00585B06">
        <w:tc>
          <w:tcPr>
            <w:tcW w:w="2070" w:type="dxa"/>
          </w:tcPr>
          <w:p w:rsidR="003D450E" w:rsidRPr="00987A34" w:rsidRDefault="003D450E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F.04.O.031</w:t>
            </w:r>
          </w:p>
        </w:tc>
        <w:tc>
          <w:tcPr>
            <w:tcW w:w="3510" w:type="dxa"/>
          </w:tcPr>
          <w:p w:rsidR="003D450E" w:rsidRPr="00987A34" w:rsidRDefault="003D450E" w:rsidP="0058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History of Language A</w:t>
            </w:r>
          </w:p>
        </w:tc>
        <w:tc>
          <w:tcPr>
            <w:tcW w:w="1800" w:type="dxa"/>
          </w:tcPr>
          <w:p w:rsidR="003D450E" w:rsidRPr="00987A34" w:rsidRDefault="003D450E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3D450E" w:rsidRPr="00987A34" w:rsidRDefault="003D450E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En/Fr/De</w:t>
            </w:r>
          </w:p>
        </w:tc>
      </w:tr>
      <w:tr w:rsidR="003D450E" w:rsidRPr="00987A34" w:rsidTr="00585B06">
        <w:tc>
          <w:tcPr>
            <w:tcW w:w="2070" w:type="dxa"/>
          </w:tcPr>
          <w:p w:rsidR="003D450E" w:rsidRPr="00987A34" w:rsidRDefault="003D450E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S.04.O.032</w:t>
            </w:r>
          </w:p>
        </w:tc>
        <w:tc>
          <w:tcPr>
            <w:tcW w:w="3510" w:type="dxa"/>
          </w:tcPr>
          <w:p w:rsidR="003D450E" w:rsidRPr="00987A34" w:rsidRDefault="003D450E" w:rsidP="0058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European Civilization LA</w:t>
            </w:r>
          </w:p>
        </w:tc>
        <w:tc>
          <w:tcPr>
            <w:tcW w:w="1800" w:type="dxa"/>
          </w:tcPr>
          <w:p w:rsidR="003D450E" w:rsidRPr="00987A34" w:rsidRDefault="003D450E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3D450E" w:rsidRPr="00987A34" w:rsidRDefault="003D450E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En/Fr/De</w:t>
            </w:r>
          </w:p>
        </w:tc>
      </w:tr>
      <w:tr w:rsidR="003D450E" w:rsidRPr="00485575" w:rsidTr="00585B06">
        <w:tc>
          <w:tcPr>
            <w:tcW w:w="2070" w:type="dxa"/>
          </w:tcPr>
          <w:p w:rsidR="003D450E" w:rsidRPr="00987A34" w:rsidRDefault="003D450E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S.04.O.033</w:t>
            </w:r>
          </w:p>
        </w:tc>
        <w:tc>
          <w:tcPr>
            <w:tcW w:w="3510" w:type="dxa"/>
          </w:tcPr>
          <w:p w:rsidR="003D450E" w:rsidRPr="00987A34" w:rsidRDefault="003D450E" w:rsidP="0058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European Civilization LB</w:t>
            </w:r>
          </w:p>
        </w:tc>
        <w:tc>
          <w:tcPr>
            <w:tcW w:w="1800" w:type="dxa"/>
          </w:tcPr>
          <w:p w:rsidR="003D450E" w:rsidRPr="00987A34" w:rsidRDefault="003D450E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3D450E" w:rsidRPr="00987A34" w:rsidRDefault="003D450E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En/Fr/Es/De/Ko/Ch</w:t>
            </w:r>
          </w:p>
        </w:tc>
      </w:tr>
      <w:tr w:rsidR="003D450E" w:rsidRPr="00987A34" w:rsidTr="00585B06">
        <w:tc>
          <w:tcPr>
            <w:tcW w:w="2070" w:type="dxa"/>
          </w:tcPr>
          <w:p w:rsidR="003D450E" w:rsidRPr="00987A34" w:rsidRDefault="003D450E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S.04.O.034</w:t>
            </w:r>
          </w:p>
          <w:p w:rsidR="003D450E" w:rsidRPr="00987A34" w:rsidRDefault="003D450E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3510" w:type="dxa"/>
          </w:tcPr>
          <w:p w:rsidR="003D450E" w:rsidRPr="00987A34" w:rsidRDefault="003D450E" w:rsidP="00585B0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Translation, Audition, Mass Media LA/LB</w:t>
            </w:r>
          </w:p>
        </w:tc>
        <w:tc>
          <w:tcPr>
            <w:tcW w:w="1800" w:type="dxa"/>
          </w:tcPr>
          <w:p w:rsidR="003D450E" w:rsidRPr="00987A34" w:rsidRDefault="003D450E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</w:t>
            </w:r>
          </w:p>
        </w:tc>
        <w:tc>
          <w:tcPr>
            <w:tcW w:w="2520" w:type="dxa"/>
          </w:tcPr>
          <w:p w:rsidR="003D450E" w:rsidRPr="00987A34" w:rsidRDefault="003D450E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En/Fr/De</w:t>
            </w:r>
          </w:p>
        </w:tc>
      </w:tr>
      <w:tr w:rsidR="003D450E" w:rsidRPr="00987A34" w:rsidTr="00585B06">
        <w:tc>
          <w:tcPr>
            <w:tcW w:w="2070" w:type="dxa"/>
          </w:tcPr>
          <w:p w:rsidR="003D450E" w:rsidRPr="00987A34" w:rsidRDefault="003D450E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F.06.O.050</w:t>
            </w:r>
          </w:p>
        </w:tc>
        <w:tc>
          <w:tcPr>
            <w:tcW w:w="3510" w:type="dxa"/>
          </w:tcPr>
          <w:p w:rsidR="003D450E" w:rsidRPr="00987A34" w:rsidRDefault="003D450E" w:rsidP="0058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Basis of Translation Studies LA</w:t>
            </w:r>
          </w:p>
        </w:tc>
        <w:tc>
          <w:tcPr>
            <w:tcW w:w="1800" w:type="dxa"/>
          </w:tcPr>
          <w:p w:rsidR="003D450E" w:rsidRPr="00987A34" w:rsidRDefault="003D450E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3D450E" w:rsidRPr="00987A34" w:rsidRDefault="003D450E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En/Fr/De</w:t>
            </w:r>
          </w:p>
        </w:tc>
      </w:tr>
      <w:tr w:rsidR="003D450E" w:rsidRPr="00987A34" w:rsidTr="00585B06">
        <w:tc>
          <w:tcPr>
            <w:tcW w:w="2070" w:type="dxa"/>
          </w:tcPr>
          <w:p w:rsidR="003D450E" w:rsidRPr="00987A34" w:rsidRDefault="003D450E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S.06.O.051</w:t>
            </w:r>
          </w:p>
        </w:tc>
        <w:tc>
          <w:tcPr>
            <w:tcW w:w="3510" w:type="dxa"/>
          </w:tcPr>
          <w:p w:rsidR="003D450E" w:rsidRPr="00987A34" w:rsidRDefault="003D450E" w:rsidP="0058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Conference Interpretation LA</w:t>
            </w:r>
          </w:p>
        </w:tc>
        <w:tc>
          <w:tcPr>
            <w:tcW w:w="1800" w:type="dxa"/>
          </w:tcPr>
          <w:p w:rsidR="003D450E" w:rsidRPr="00987A34" w:rsidRDefault="003D450E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3D450E" w:rsidRPr="00987A34" w:rsidRDefault="003D450E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En/Fr/De</w:t>
            </w:r>
          </w:p>
        </w:tc>
      </w:tr>
      <w:tr w:rsidR="003D450E" w:rsidRPr="00987A34" w:rsidTr="00585B06">
        <w:tc>
          <w:tcPr>
            <w:tcW w:w="2070" w:type="dxa"/>
          </w:tcPr>
          <w:p w:rsidR="003D450E" w:rsidRPr="00987A34" w:rsidRDefault="003D450E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S.06.O.052</w:t>
            </w:r>
          </w:p>
        </w:tc>
        <w:tc>
          <w:tcPr>
            <w:tcW w:w="3510" w:type="dxa"/>
          </w:tcPr>
          <w:p w:rsidR="003D450E" w:rsidRPr="00987A34" w:rsidRDefault="003D450E" w:rsidP="0058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Business Correspondence LA</w:t>
            </w:r>
          </w:p>
        </w:tc>
        <w:tc>
          <w:tcPr>
            <w:tcW w:w="1800" w:type="dxa"/>
          </w:tcPr>
          <w:p w:rsidR="003D450E" w:rsidRPr="00987A34" w:rsidRDefault="003D450E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3D450E" w:rsidRPr="00987A34" w:rsidRDefault="003D450E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En/Fr/De</w:t>
            </w:r>
          </w:p>
        </w:tc>
      </w:tr>
      <w:tr w:rsidR="003D450E" w:rsidRPr="00485575" w:rsidTr="00585B06">
        <w:tc>
          <w:tcPr>
            <w:tcW w:w="2070" w:type="dxa"/>
          </w:tcPr>
          <w:p w:rsidR="003D450E" w:rsidRPr="00987A34" w:rsidRDefault="003D450E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S.06.O.053</w:t>
            </w:r>
          </w:p>
        </w:tc>
        <w:tc>
          <w:tcPr>
            <w:tcW w:w="3510" w:type="dxa"/>
          </w:tcPr>
          <w:p w:rsidR="003D450E" w:rsidRPr="00987A34" w:rsidRDefault="003D450E" w:rsidP="0058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Conference Interpretation LB</w:t>
            </w:r>
          </w:p>
        </w:tc>
        <w:tc>
          <w:tcPr>
            <w:tcW w:w="1800" w:type="dxa"/>
          </w:tcPr>
          <w:p w:rsidR="003D450E" w:rsidRPr="00987A34" w:rsidRDefault="003D450E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3D450E" w:rsidRPr="00987A34" w:rsidRDefault="003D450E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En/Fr/Es/De/Ko/Ch</w:t>
            </w:r>
          </w:p>
        </w:tc>
      </w:tr>
      <w:tr w:rsidR="003D450E" w:rsidRPr="00485575" w:rsidTr="00585B06">
        <w:tc>
          <w:tcPr>
            <w:tcW w:w="2070" w:type="dxa"/>
          </w:tcPr>
          <w:p w:rsidR="003D450E" w:rsidRPr="00987A34" w:rsidRDefault="003D450E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proofErr w:type="gramStart"/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06.O.</w:t>
            </w:r>
            <w:proofErr w:type="gramEnd"/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3510" w:type="dxa"/>
          </w:tcPr>
          <w:p w:rsidR="003D450E" w:rsidRPr="00987A34" w:rsidRDefault="003D450E" w:rsidP="0058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Business Correspondence LB</w:t>
            </w:r>
          </w:p>
        </w:tc>
        <w:tc>
          <w:tcPr>
            <w:tcW w:w="1800" w:type="dxa"/>
          </w:tcPr>
          <w:p w:rsidR="003D450E" w:rsidRPr="00987A34" w:rsidRDefault="003D450E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3D450E" w:rsidRPr="00987A34" w:rsidRDefault="003D450E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En/Fr/Es/De/Ko/Ch</w:t>
            </w:r>
          </w:p>
        </w:tc>
      </w:tr>
    </w:tbl>
    <w:p w:rsidR="003D450E" w:rsidRPr="00987A34" w:rsidRDefault="003D450E" w:rsidP="003D450E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:rsidR="003D450E" w:rsidRPr="00987A34" w:rsidRDefault="003D450E" w:rsidP="003D450E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987A34">
        <w:rPr>
          <w:rFonts w:ascii="Times New Roman" w:hAnsi="Times New Roman" w:cs="Times New Roman"/>
          <w:sz w:val="24"/>
          <w:szCs w:val="24"/>
          <w:lang w:val="es-ES"/>
        </w:rPr>
        <w:t>Master Degree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970"/>
        <w:gridCol w:w="3491"/>
        <w:gridCol w:w="1794"/>
        <w:gridCol w:w="2424"/>
      </w:tblGrid>
      <w:tr w:rsidR="003D450E" w:rsidRPr="00987A34" w:rsidTr="00585B06">
        <w:tc>
          <w:tcPr>
            <w:tcW w:w="1998" w:type="dxa"/>
          </w:tcPr>
          <w:p w:rsidR="003D450E" w:rsidRPr="00987A34" w:rsidRDefault="003D450E" w:rsidP="0058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Component code </w:t>
            </w:r>
          </w:p>
          <w:p w:rsidR="003D450E" w:rsidRPr="00987A34" w:rsidRDefault="003D450E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(if any)</w:t>
            </w:r>
          </w:p>
        </w:tc>
        <w:tc>
          <w:tcPr>
            <w:tcW w:w="3600" w:type="dxa"/>
          </w:tcPr>
          <w:p w:rsidR="003D450E" w:rsidRPr="00987A34" w:rsidRDefault="003D450E" w:rsidP="0058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title </w:t>
            </w:r>
          </w:p>
        </w:tc>
        <w:tc>
          <w:tcPr>
            <w:tcW w:w="1830" w:type="dxa"/>
          </w:tcPr>
          <w:p w:rsidR="003D450E" w:rsidRPr="00987A34" w:rsidRDefault="003D450E" w:rsidP="0058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b/>
                <w:sz w:val="24"/>
                <w:szCs w:val="24"/>
              </w:rPr>
              <w:t>Number of ECTS credits</w:t>
            </w:r>
          </w:p>
        </w:tc>
        <w:tc>
          <w:tcPr>
            <w:tcW w:w="2477" w:type="dxa"/>
          </w:tcPr>
          <w:p w:rsidR="003D450E" w:rsidRPr="00987A34" w:rsidRDefault="003D450E" w:rsidP="0058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Language in which is taught (En/Fr/Ru) </w:t>
            </w:r>
          </w:p>
        </w:tc>
      </w:tr>
      <w:tr w:rsidR="003D450E" w:rsidRPr="00987A34" w:rsidTr="00585B06">
        <w:trPr>
          <w:trHeight w:val="152"/>
        </w:trPr>
        <w:tc>
          <w:tcPr>
            <w:tcW w:w="1998" w:type="dxa"/>
          </w:tcPr>
          <w:p w:rsidR="003D450E" w:rsidRPr="00987A34" w:rsidRDefault="003D450E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S.02.O.0</w:t>
            </w: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3600" w:type="dxa"/>
          </w:tcPr>
          <w:p w:rsidR="003D450E" w:rsidRPr="00987A34" w:rsidRDefault="003D450E" w:rsidP="0058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Translation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and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Specialized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Language</w:t>
            </w:r>
            <w:proofErr w:type="spellEnd"/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LB</w:t>
            </w:r>
          </w:p>
        </w:tc>
        <w:tc>
          <w:tcPr>
            <w:tcW w:w="1830" w:type="dxa"/>
          </w:tcPr>
          <w:p w:rsidR="003D450E" w:rsidRPr="00987A34" w:rsidRDefault="003D450E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7" w:type="dxa"/>
          </w:tcPr>
          <w:p w:rsidR="003D450E" w:rsidRPr="00987A34" w:rsidRDefault="003D450E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En/Fr</w:t>
            </w:r>
          </w:p>
        </w:tc>
      </w:tr>
      <w:tr w:rsidR="003D450E" w:rsidRPr="00987A34" w:rsidTr="00585B06">
        <w:tc>
          <w:tcPr>
            <w:tcW w:w="1998" w:type="dxa"/>
          </w:tcPr>
          <w:p w:rsidR="003D450E" w:rsidRPr="00987A34" w:rsidRDefault="003D450E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S.02.O.01</w:t>
            </w: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  <w:p w:rsidR="003D450E" w:rsidRPr="00987A34" w:rsidRDefault="003D450E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3D450E" w:rsidRPr="00987A34" w:rsidRDefault="003D450E" w:rsidP="0058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Language of Tourism: difficulties of translation LA</w:t>
            </w:r>
          </w:p>
        </w:tc>
        <w:tc>
          <w:tcPr>
            <w:tcW w:w="1830" w:type="dxa"/>
          </w:tcPr>
          <w:p w:rsidR="003D450E" w:rsidRPr="00987A34" w:rsidRDefault="003D450E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7" w:type="dxa"/>
          </w:tcPr>
          <w:p w:rsidR="003D450E" w:rsidRPr="00987A34" w:rsidRDefault="003D450E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En/Fr</w:t>
            </w:r>
          </w:p>
        </w:tc>
      </w:tr>
      <w:tr w:rsidR="003D450E" w:rsidRPr="00987A34" w:rsidTr="00585B06">
        <w:tc>
          <w:tcPr>
            <w:tcW w:w="1998" w:type="dxa"/>
          </w:tcPr>
          <w:p w:rsidR="003D450E" w:rsidRPr="00987A34" w:rsidRDefault="003D450E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S.02.O.01</w:t>
            </w:r>
            <w:r w:rsidRPr="00987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  <w:p w:rsidR="003D450E" w:rsidRPr="00987A34" w:rsidRDefault="003D450E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3D450E" w:rsidRPr="00987A34" w:rsidRDefault="003D450E" w:rsidP="0058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Language of Tourism: difficulties of translation LB</w:t>
            </w:r>
          </w:p>
        </w:tc>
        <w:tc>
          <w:tcPr>
            <w:tcW w:w="1830" w:type="dxa"/>
          </w:tcPr>
          <w:p w:rsidR="003D450E" w:rsidRPr="00987A34" w:rsidRDefault="003D450E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7" w:type="dxa"/>
          </w:tcPr>
          <w:p w:rsidR="003D450E" w:rsidRPr="00987A34" w:rsidRDefault="003D450E" w:rsidP="005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4">
              <w:rPr>
                <w:rFonts w:ascii="Times New Roman" w:hAnsi="Times New Roman" w:cs="Times New Roman"/>
                <w:sz w:val="24"/>
                <w:szCs w:val="24"/>
              </w:rPr>
              <w:t>En/Fr</w:t>
            </w:r>
          </w:p>
        </w:tc>
      </w:tr>
    </w:tbl>
    <w:p w:rsidR="003D450E" w:rsidRPr="00987A34" w:rsidRDefault="003D450E">
      <w:pPr>
        <w:rPr>
          <w:rFonts w:ascii="Times New Roman" w:hAnsi="Times New Roman" w:cs="Times New Roman"/>
          <w:sz w:val="24"/>
          <w:szCs w:val="24"/>
        </w:rPr>
      </w:pPr>
    </w:p>
    <w:sectPr w:rsidR="003D450E" w:rsidRPr="00987A3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6C6"/>
    <w:rsid w:val="00063B9F"/>
    <w:rsid w:val="001A0A52"/>
    <w:rsid w:val="00387864"/>
    <w:rsid w:val="003D450E"/>
    <w:rsid w:val="00415367"/>
    <w:rsid w:val="00467D83"/>
    <w:rsid w:val="00485575"/>
    <w:rsid w:val="004D7BA2"/>
    <w:rsid w:val="005168BD"/>
    <w:rsid w:val="00517BD7"/>
    <w:rsid w:val="00585B06"/>
    <w:rsid w:val="008E25A2"/>
    <w:rsid w:val="00985F08"/>
    <w:rsid w:val="00987A34"/>
    <w:rsid w:val="00AC7344"/>
    <w:rsid w:val="00B370C3"/>
    <w:rsid w:val="00BA13BC"/>
    <w:rsid w:val="00C006F1"/>
    <w:rsid w:val="00C2532C"/>
    <w:rsid w:val="00C56BC2"/>
    <w:rsid w:val="00DC0E86"/>
    <w:rsid w:val="00E346C6"/>
    <w:rsid w:val="00E44BE6"/>
    <w:rsid w:val="00EC707A"/>
    <w:rsid w:val="00F6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FCF0B"/>
  <w15:docId w15:val="{B0452A72-05F0-4140-97DF-1BFD4EAB9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6F1"/>
    <w:pPr>
      <w:spacing w:after="200" w:line="276" w:lineRule="auto"/>
    </w:pPr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C006F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Îáû÷íûé"/>
    <w:rsid w:val="00C006F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6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Без интервала1"/>
    <w:uiPriority w:val="1"/>
    <w:qFormat/>
    <w:rsid w:val="008E25A2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Robust">
    <w:name w:val="Strong"/>
    <w:basedOn w:val="Fontdeparagrafimplicit"/>
    <w:uiPriority w:val="22"/>
    <w:qFormat/>
    <w:rsid w:val="008E25A2"/>
    <w:rPr>
      <w:b/>
      <w:b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A3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2438</Words>
  <Characters>13897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Iuliana</cp:lastModifiedBy>
  <cp:revision>2</cp:revision>
  <dcterms:created xsi:type="dcterms:W3CDTF">2023-06-05T10:56:00Z</dcterms:created>
  <dcterms:modified xsi:type="dcterms:W3CDTF">2023-06-05T10:56:00Z</dcterms:modified>
</cp:coreProperties>
</file>