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text" w:horzAnchor="margin" w:tblpY="1530"/>
        <w:tblW w:w="9351" w:type="dxa"/>
        <w:tblLook w:val="04A0" w:firstRow="1" w:lastRow="0" w:firstColumn="1" w:lastColumn="0" w:noHBand="0" w:noVBand="1"/>
      </w:tblPr>
      <w:tblGrid>
        <w:gridCol w:w="2039"/>
        <w:gridCol w:w="2918"/>
        <w:gridCol w:w="4394"/>
      </w:tblGrid>
      <w:tr w:rsidR="00B96121" w14:paraId="73CB2B23" w14:textId="77777777" w:rsidTr="00B96121">
        <w:tc>
          <w:tcPr>
            <w:tcW w:w="2039" w:type="dxa"/>
          </w:tcPr>
          <w:p w14:paraId="368DA510" w14:textId="68C86D93" w:rsidR="00B96121" w:rsidRPr="00337268" w:rsidRDefault="00B96121" w:rsidP="00D57B0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3726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Nume</w:t>
            </w:r>
            <w:proofErr w:type="spellEnd"/>
            <w:r w:rsidRPr="0033726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726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2918" w:type="dxa"/>
          </w:tcPr>
          <w:p w14:paraId="7302208A" w14:textId="076FD301" w:rsidR="00B96121" w:rsidRPr="00337268" w:rsidRDefault="00B96121" w:rsidP="00D57B0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3726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Facultate</w:t>
            </w:r>
            <w:proofErr w:type="spellEnd"/>
          </w:p>
        </w:tc>
        <w:tc>
          <w:tcPr>
            <w:tcW w:w="4394" w:type="dxa"/>
          </w:tcPr>
          <w:p w14:paraId="33A74425" w14:textId="04EEA9BB" w:rsidR="00B96121" w:rsidRPr="00337268" w:rsidRDefault="00B96121" w:rsidP="00D57B0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33726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Email</w:t>
            </w:r>
          </w:p>
        </w:tc>
      </w:tr>
      <w:tr w:rsidR="00B96121" w:rsidRPr="00D57B02" w14:paraId="46E35747" w14:textId="77777777" w:rsidTr="00B96121">
        <w:tc>
          <w:tcPr>
            <w:tcW w:w="2039" w:type="dxa"/>
          </w:tcPr>
          <w:p w14:paraId="5442C198" w14:textId="046A8232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Balode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Nely</w:t>
            </w:r>
          </w:p>
        </w:tc>
        <w:tc>
          <w:tcPr>
            <w:tcW w:w="2918" w:type="dxa"/>
          </w:tcPr>
          <w:p w14:paraId="2009C301" w14:textId="6037D3B8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Științe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 xml:space="preserve"> Sociale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și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 xml:space="preserve"> ale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Educației</w:t>
            </w:r>
            <w:proofErr w:type="spellEnd"/>
          </w:p>
        </w:tc>
        <w:tc>
          <w:tcPr>
            <w:tcW w:w="4394" w:type="dxa"/>
          </w:tcPr>
          <w:p w14:paraId="318ACE96" w14:textId="528EE8B1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nelly.balode@gmail.com</w:t>
            </w:r>
          </w:p>
        </w:tc>
      </w:tr>
      <w:tr w:rsidR="00B96121" w:rsidRPr="00D57B02" w14:paraId="78B23283" w14:textId="77777777" w:rsidTr="00B96121">
        <w:tc>
          <w:tcPr>
            <w:tcW w:w="2039" w:type="dxa"/>
          </w:tcPr>
          <w:p w14:paraId="1A98084D" w14:textId="5F373A5E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Bostan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 xml:space="preserve"> Alexandru</w:t>
            </w:r>
          </w:p>
        </w:tc>
        <w:tc>
          <w:tcPr>
            <w:tcW w:w="2918" w:type="dxa"/>
          </w:tcPr>
          <w:p w14:paraId="55832CB7" w14:textId="7ACCFACC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Drept</w:t>
            </w:r>
            <w:proofErr w:type="spellEnd"/>
          </w:p>
        </w:tc>
        <w:tc>
          <w:tcPr>
            <w:tcW w:w="4394" w:type="dxa"/>
          </w:tcPr>
          <w:p w14:paraId="245751E8" w14:textId="1093C8FF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  <w:t>abostan@ulim.md</w:t>
            </w:r>
          </w:p>
        </w:tc>
      </w:tr>
      <w:tr w:rsidR="00B96121" w:rsidRPr="00D57B02" w14:paraId="0A522BE2" w14:textId="77777777" w:rsidTr="00B96121">
        <w:tc>
          <w:tcPr>
            <w:tcW w:w="2039" w:type="dxa"/>
          </w:tcPr>
          <w:p w14:paraId="6748C160" w14:textId="7123AC2A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Tataru Doina </w:t>
            </w:r>
          </w:p>
        </w:tc>
        <w:tc>
          <w:tcPr>
            <w:tcW w:w="2918" w:type="dxa"/>
          </w:tcPr>
          <w:p w14:paraId="6D2F6E64" w14:textId="3BB5B6DF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 Facultatea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Stiinte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Economice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si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Tehnologii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Informationale</w:t>
            </w:r>
            <w:proofErr w:type="spellEnd"/>
          </w:p>
        </w:tc>
        <w:tc>
          <w:tcPr>
            <w:tcW w:w="4394" w:type="dxa"/>
          </w:tcPr>
          <w:p w14:paraId="4FAAEF75" w14:textId="39388E68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hyperlink r:id="rId4" w:tgtFrame="_blank" w:history="1">
              <w:r w:rsidRPr="00337268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w:t>ddoinita93@mail.ru</w:t>
              </w:r>
            </w:hyperlink>
          </w:p>
        </w:tc>
      </w:tr>
      <w:tr w:rsidR="00B96121" w:rsidRPr="00D57B02" w14:paraId="2DB687C3" w14:textId="77777777" w:rsidTr="00B96121">
        <w:tc>
          <w:tcPr>
            <w:tcW w:w="2039" w:type="dxa"/>
          </w:tcPr>
          <w:p w14:paraId="0D6A33E1" w14:textId="2CCF63D8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Gamurar</w:t>
            </w:r>
            <w:proofErr w:type="spellEnd"/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 Ecaterina </w:t>
            </w:r>
          </w:p>
        </w:tc>
        <w:tc>
          <w:tcPr>
            <w:tcW w:w="2918" w:type="dxa"/>
          </w:tcPr>
          <w:p w14:paraId="3E54E9BF" w14:textId="0DC68A35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 Facultatea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Stiinte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Economice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si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Tehnologii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Informationale</w:t>
            </w:r>
            <w:proofErr w:type="spellEnd"/>
          </w:p>
        </w:tc>
        <w:tc>
          <w:tcPr>
            <w:tcW w:w="4394" w:type="dxa"/>
          </w:tcPr>
          <w:p w14:paraId="5A982844" w14:textId="3A1ACD9A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  <w:hyperlink r:id="rId5" w:tgtFrame="_blank" w:history="1">
              <w:r w:rsidRPr="00337268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w:t>egamurar@ulim.md</w:t>
              </w:r>
            </w:hyperlink>
          </w:p>
        </w:tc>
      </w:tr>
      <w:tr w:rsidR="00B96121" w:rsidRPr="00337268" w14:paraId="10DDE6EA" w14:textId="77777777" w:rsidTr="00B96121">
        <w:tc>
          <w:tcPr>
            <w:tcW w:w="2039" w:type="dxa"/>
          </w:tcPr>
          <w:p w14:paraId="4E0A0FA9" w14:textId="42A8A698" w:rsidR="00B96121" w:rsidRPr="00B96121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proofErr w:type="spellStart"/>
            <w:r w:rsidRPr="00B96121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lang w:val="ro-RO"/>
              </w:rPr>
              <w:t>Petrea</w:t>
            </w:r>
            <w:proofErr w:type="spellEnd"/>
            <w:r w:rsidRPr="00B96121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B96121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B96121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G</w:t>
            </w:r>
            <w:r w:rsidRPr="00B96121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lang w:val="ro-RO"/>
              </w:rPr>
              <w:t>alina</w:t>
            </w:r>
          </w:p>
        </w:tc>
        <w:tc>
          <w:tcPr>
            <w:tcW w:w="2918" w:type="dxa"/>
          </w:tcPr>
          <w:p w14:paraId="7307A3FA" w14:textId="3AD029EA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Facultatea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Limbi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Străine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Relații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Internaționale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și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Jurnalism</w:t>
            </w:r>
            <w:proofErr w:type="spellEnd"/>
          </w:p>
        </w:tc>
        <w:tc>
          <w:tcPr>
            <w:tcW w:w="4394" w:type="dxa"/>
          </w:tcPr>
          <w:p w14:paraId="072AA902" w14:textId="4D12CD87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galinapetrea@gmail.com</w:t>
            </w:r>
          </w:p>
        </w:tc>
      </w:tr>
      <w:tr w:rsidR="00B96121" w:rsidRPr="00337268" w14:paraId="338ACE89" w14:textId="77777777" w:rsidTr="00B96121">
        <w:tc>
          <w:tcPr>
            <w:tcW w:w="2039" w:type="dxa"/>
          </w:tcPr>
          <w:p w14:paraId="1D6C6F70" w14:textId="25D0E458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Coada </w:t>
            </w:r>
            <w: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Ludmila</w:t>
            </w:r>
          </w:p>
        </w:tc>
        <w:tc>
          <w:tcPr>
            <w:tcW w:w="2918" w:type="dxa"/>
          </w:tcPr>
          <w:p w14:paraId="63FBD7B4" w14:textId="0FB3623A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Facultatea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Limbi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Străine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Relații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Internaționale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și</w:t>
            </w:r>
            <w:proofErr w:type="spellEnd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Jurnalism</w:t>
            </w:r>
            <w:proofErr w:type="spellEnd"/>
          </w:p>
        </w:tc>
        <w:tc>
          <w:tcPr>
            <w:tcW w:w="4394" w:type="dxa"/>
          </w:tcPr>
          <w:p w14:paraId="4F8F0130" w14:textId="34E7D601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lcoada@ulim.md</w:t>
            </w:r>
          </w:p>
        </w:tc>
      </w:tr>
      <w:tr w:rsidR="00B96121" w:rsidRPr="00B96121" w14:paraId="135EF2D1" w14:textId="77777777" w:rsidTr="00B96121">
        <w:tc>
          <w:tcPr>
            <w:tcW w:w="2039" w:type="dxa"/>
          </w:tcPr>
          <w:p w14:paraId="6A6A310B" w14:textId="77777777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Natalia </w:t>
            </w:r>
            <w:proofErr w:type="spellStart"/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Soltan</w:t>
            </w:r>
            <w:proofErr w:type="spellEnd"/>
          </w:p>
          <w:p w14:paraId="1A624DB3" w14:textId="77777777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</w:p>
          <w:p w14:paraId="4651EB0F" w14:textId="522EFB4C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 xml:space="preserve">Ludmila </w:t>
            </w:r>
            <w:proofErr w:type="spellStart"/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  <w:t>Ozol</w:t>
            </w:r>
            <w:proofErr w:type="spellEnd"/>
          </w:p>
        </w:tc>
        <w:tc>
          <w:tcPr>
            <w:tcW w:w="2918" w:type="dxa"/>
          </w:tcPr>
          <w:p w14:paraId="4FB37777" w14:textId="48C85EAB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Facultatea de </w:t>
            </w:r>
            <w:proofErr w:type="spellStart"/>
            <w:r w:rsidRPr="0033726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Biomedicină</w:t>
            </w:r>
            <w:proofErr w:type="spellEnd"/>
          </w:p>
        </w:tc>
        <w:tc>
          <w:tcPr>
            <w:tcW w:w="4394" w:type="dxa"/>
          </w:tcPr>
          <w:p w14:paraId="5441E226" w14:textId="5F0401FC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hyperlink r:id="rId6" w:history="1">
              <w:r w:rsidRPr="00337268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  <w:lang w:val="fr-FR"/>
                </w:rPr>
                <w:t>nsoltan@ulim.md</w:t>
              </w:r>
            </w:hyperlink>
          </w:p>
          <w:p w14:paraId="686CE4C2" w14:textId="77777777" w:rsidR="00B96121" w:rsidRPr="00337268" w:rsidRDefault="00B96121" w:rsidP="00D57B0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fr-FR"/>
              </w:rPr>
            </w:pPr>
          </w:p>
          <w:p w14:paraId="32FAE1FA" w14:textId="76AA4DC3" w:rsidR="00B96121" w:rsidRPr="00337268" w:rsidRDefault="00B96121" w:rsidP="00D57B02">
            <w:pPr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337268">
              <w:rPr>
                <w:rStyle w:val="Robust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lozol@ulim.md</w:t>
            </w:r>
          </w:p>
        </w:tc>
      </w:tr>
    </w:tbl>
    <w:p w14:paraId="0C5746CA" w14:textId="288D2889" w:rsidR="00250553" w:rsidRPr="00791026" w:rsidRDefault="00D57B02" w:rsidP="00D57B02">
      <w:pPr>
        <w:jc w:val="center"/>
        <w:rPr>
          <w:rFonts w:asciiTheme="majorBidi" w:hAnsiTheme="majorBidi" w:cstheme="majorBidi"/>
          <w:b/>
          <w:bCs/>
          <w:sz w:val="44"/>
          <w:szCs w:val="44"/>
          <w:lang w:val="fr-FR"/>
        </w:rPr>
      </w:pP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Responsabili</w:t>
      </w:r>
      <w:r w:rsidR="000E4CDC">
        <w:rPr>
          <w:rFonts w:asciiTheme="majorBidi" w:hAnsiTheme="majorBidi" w:cstheme="majorBidi"/>
          <w:b/>
          <w:bCs/>
          <w:sz w:val="44"/>
          <w:szCs w:val="44"/>
          <w:lang w:val="fr-FR"/>
        </w:rPr>
        <w:t>i</w:t>
      </w:r>
      <w:proofErr w:type="spellEnd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</w:t>
      </w: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pentru</w:t>
      </w:r>
      <w:proofErr w:type="spellEnd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</w:t>
      </w: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relații</w:t>
      </w:r>
      <w:proofErr w:type="spellEnd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</w:t>
      </w: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internaționale</w:t>
      </w:r>
      <w:proofErr w:type="spellEnd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</w:t>
      </w: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în</w:t>
      </w:r>
      <w:proofErr w:type="spellEnd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</w:t>
      </w: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cadrul</w:t>
      </w:r>
      <w:proofErr w:type="spellEnd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</w:t>
      </w:r>
      <w:proofErr w:type="spellStart"/>
      <w:r w:rsidRPr="00791026">
        <w:rPr>
          <w:rFonts w:asciiTheme="majorBidi" w:hAnsiTheme="majorBidi" w:cstheme="majorBidi"/>
          <w:b/>
          <w:bCs/>
          <w:sz w:val="44"/>
          <w:szCs w:val="44"/>
          <w:lang w:val="fr-FR"/>
        </w:rPr>
        <w:t>facultăților</w:t>
      </w:r>
      <w:proofErr w:type="spellEnd"/>
    </w:p>
    <w:p w14:paraId="136B99FC" w14:textId="21FF0F2C" w:rsidR="00D57B02" w:rsidRDefault="00D57B02" w:rsidP="00D57B02">
      <w:pPr>
        <w:jc w:val="center"/>
        <w:rPr>
          <w:rFonts w:asciiTheme="majorBidi" w:hAnsiTheme="majorBidi" w:cstheme="majorBidi"/>
          <w:sz w:val="52"/>
          <w:szCs w:val="52"/>
          <w:lang w:val="fr-FR"/>
        </w:rPr>
      </w:pPr>
    </w:p>
    <w:p w14:paraId="50F5CE6B" w14:textId="77777777" w:rsidR="00D57B02" w:rsidRPr="00D57B02" w:rsidRDefault="00D57B02" w:rsidP="00D57B02">
      <w:pPr>
        <w:jc w:val="center"/>
        <w:rPr>
          <w:rFonts w:asciiTheme="majorBidi" w:hAnsiTheme="majorBidi" w:cstheme="majorBidi"/>
          <w:sz w:val="52"/>
          <w:szCs w:val="52"/>
          <w:lang w:val="fr-FR"/>
        </w:rPr>
      </w:pPr>
    </w:p>
    <w:sectPr w:rsidR="00D57B02" w:rsidRPr="00D5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1D"/>
    <w:rsid w:val="000E4CDC"/>
    <w:rsid w:val="00250553"/>
    <w:rsid w:val="00337268"/>
    <w:rsid w:val="0043341D"/>
    <w:rsid w:val="006657A5"/>
    <w:rsid w:val="00791026"/>
    <w:rsid w:val="008440E1"/>
    <w:rsid w:val="00B96121"/>
    <w:rsid w:val="00C26C26"/>
    <w:rsid w:val="00D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0F9A"/>
  <w15:chartTrackingRefBased/>
  <w15:docId w15:val="{3E32139D-8A37-4F49-B19F-E6931BA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5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C26C26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C26C26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84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oltan@ulim.md" TargetMode="External"/><Relationship Id="rId5" Type="http://schemas.openxmlformats.org/officeDocument/2006/relationships/hyperlink" Target="mailto:egamurar@ulim.md%20" TargetMode="External"/><Relationship Id="rId4" Type="http://schemas.openxmlformats.org/officeDocument/2006/relationships/hyperlink" Target="mailto:ddoinita9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</dc:creator>
  <cp:keywords/>
  <dc:description/>
  <cp:lastModifiedBy>Iuliana</cp:lastModifiedBy>
  <cp:revision>2</cp:revision>
  <dcterms:created xsi:type="dcterms:W3CDTF">2023-09-26T12:21:00Z</dcterms:created>
  <dcterms:modified xsi:type="dcterms:W3CDTF">2023-09-26T12:21:00Z</dcterms:modified>
</cp:coreProperties>
</file>